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093A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093A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7C21BD">
              <w:rPr>
                <w:b/>
              </w:rPr>
              <w:t>FIELD TRIP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583267" w:rsidP="00583267">
            <w:pPr>
              <w:spacing w:after="0" w:line="240" w:lineRule="auto"/>
            </w:pPr>
            <w:r w:rsidRPr="00583267">
              <w:rPr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583267" w:rsidP="0058326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583267" w:rsidP="0058326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 </w:t>
            </w:r>
          </w:p>
        </w:tc>
      </w:tr>
      <w:tr w:rsidR="003C1394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583267" w:rsidRDefault="008565C6" w:rsidP="00E34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583267" w:rsidRDefault="007C21BD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FIELD TRIP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1394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3C1394" w:rsidRPr="00583267" w:rsidRDefault="008D7F16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 Lesson</w:t>
            </w:r>
            <w:r w:rsidR="008E1745" w:rsidRPr="00583267">
              <w:rPr>
                <w:b/>
              </w:rPr>
              <w:t>:</w:t>
            </w:r>
            <w:r w:rsidR="00976605" w:rsidRPr="00583267">
              <w:rPr>
                <w:b/>
              </w:rPr>
              <w:t xml:space="preserve"> </w:t>
            </w:r>
          </w:p>
          <w:p w:rsidR="00483311" w:rsidRPr="00583267" w:rsidRDefault="007C21BD" w:rsidP="00E342CE">
            <w:pPr>
              <w:spacing w:after="0" w:line="240" w:lineRule="auto"/>
            </w:pPr>
            <w:r>
              <w:t>Finish Choice Boards and country research project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C21BD" w:rsidRDefault="008D7F16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</w:t>
            </w:r>
            <w:r w:rsidR="00A95928" w:rsidRPr="00583267">
              <w:rPr>
                <w:b/>
              </w:rPr>
              <w:t xml:space="preserve"> Lesson</w:t>
            </w:r>
            <w:r w:rsidR="003E069B" w:rsidRPr="00583267">
              <w:rPr>
                <w:b/>
              </w:rPr>
              <w:t>:</w:t>
            </w:r>
          </w:p>
          <w:p w:rsidR="00936F61" w:rsidRPr="00093A2C" w:rsidRDefault="007C21BD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FIELD TRIP</w:t>
            </w:r>
            <w:r w:rsidR="003E069B" w:rsidRPr="00583267">
              <w:rPr>
                <w:b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544F8D" w:rsidRPr="00E342CE" w:rsidRDefault="007C21BD" w:rsidP="00583267">
            <w:pPr>
              <w:spacing w:after="0" w:line="240" w:lineRule="auto"/>
            </w:pPr>
            <w:r>
              <w:t>Work on Relief Maps for country project</w:t>
            </w:r>
          </w:p>
        </w:tc>
        <w:tc>
          <w:tcPr>
            <w:tcW w:w="2880" w:type="dxa"/>
            <w:shd w:val="clear" w:color="auto" w:fill="auto"/>
          </w:tcPr>
          <w:p w:rsidR="008D7F16" w:rsidRPr="00E342CE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0957D3" w:rsidRPr="00E342CE" w:rsidRDefault="007C21BD" w:rsidP="005823BC">
            <w:pPr>
              <w:spacing w:after="0" w:line="240" w:lineRule="auto"/>
            </w:pPr>
            <w:r>
              <w:t>Geography Quiz for South-East Asia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B6231" w:rsidRPr="00E342CE" w:rsidRDefault="007C21BD" w:rsidP="008F4138">
            <w:pPr>
              <w:spacing w:after="0" w:line="240" w:lineRule="auto"/>
            </w:pPr>
            <w:r>
              <w:t>Present Country Projects.</w:t>
            </w:r>
          </w:p>
        </w:tc>
      </w:tr>
      <w:tr w:rsidR="003C1394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7C21BD" w:rsidRPr="00E342CE" w:rsidRDefault="007C21BD" w:rsidP="007C21B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Specific groupings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163C3" w:rsidRPr="00E342CE" w:rsidRDefault="007C21BD" w:rsidP="007C21BD">
            <w:pPr>
              <w:spacing w:after="0" w:line="240" w:lineRule="auto"/>
            </w:pPr>
            <w:r>
              <w:rPr>
                <w:b/>
              </w:rPr>
              <w:t>FIELD TRIP</w:t>
            </w:r>
          </w:p>
        </w:tc>
        <w:tc>
          <w:tcPr>
            <w:tcW w:w="342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7C21BD" w:rsidRPr="00E342CE" w:rsidRDefault="007C21BD" w:rsidP="007C21B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Specific groupings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F6322C" w:rsidRPr="00E342CE" w:rsidRDefault="007C21BD" w:rsidP="007C21B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Differentiated Quiz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7C21BD" w:rsidRPr="00E342CE" w:rsidRDefault="007C21BD" w:rsidP="007C21B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Specific groupings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8D7F16" w:rsidRPr="00E342CE" w:rsidRDefault="008D7F16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7C21BD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FIELD TRIP</w:t>
            </w:r>
          </w:p>
        </w:tc>
        <w:tc>
          <w:tcPr>
            <w:tcW w:w="342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761EB" w:rsidRPr="00E342CE" w:rsidRDefault="004761EB" w:rsidP="00093A2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8D7F16" w:rsidP="000957D3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7C21BD" w:rsidP="00FF7733">
            <w:pPr>
              <w:spacing w:after="0" w:line="240" w:lineRule="auto"/>
            </w:pPr>
            <w:r>
              <w:rPr>
                <w:b/>
              </w:rPr>
              <w:t>FIELD TRIP</w:t>
            </w:r>
          </w:p>
        </w:tc>
        <w:tc>
          <w:tcPr>
            <w:tcW w:w="342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7" w:rsidRDefault="00FD4CB7" w:rsidP="0039321F">
      <w:pPr>
        <w:spacing w:after="0" w:line="240" w:lineRule="auto"/>
      </w:pPr>
      <w:r>
        <w:separator/>
      </w:r>
    </w:p>
  </w:endnote>
  <w:endnote w:type="continuationSeparator" w:id="0">
    <w:p w:rsidR="00FD4CB7" w:rsidRDefault="00FD4CB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7" w:rsidRDefault="00FD4CB7" w:rsidP="0039321F">
      <w:pPr>
        <w:spacing w:after="0" w:line="240" w:lineRule="auto"/>
      </w:pPr>
      <w:r>
        <w:separator/>
      </w:r>
    </w:p>
  </w:footnote>
  <w:footnote w:type="continuationSeparator" w:id="0">
    <w:p w:rsidR="00FD4CB7" w:rsidRDefault="00FD4CB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3A2C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031E0"/>
    <w:rsid w:val="003217E6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728A3"/>
    <w:rsid w:val="004761EB"/>
    <w:rsid w:val="00483311"/>
    <w:rsid w:val="00495802"/>
    <w:rsid w:val="004A3A2D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0385E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C21BD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D4CB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2013-11-18T14:44:00Z</dcterms:created>
  <dcterms:modified xsi:type="dcterms:W3CDTF">2013-11-18T14:44:00Z</dcterms:modified>
</cp:coreProperties>
</file>