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9B0B72" w:rsidRPr="006512A7" w:rsidTr="00AC4AE2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9B0B72" w:rsidRPr="006512A7" w:rsidRDefault="009B0B72" w:rsidP="00AC4AE2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</w:t>
            </w:r>
            <w:r w:rsidR="007A07C2">
              <w:t xml:space="preserve">               Week of: August 12</w:t>
            </w:r>
            <w:r>
              <w:t>, 2013</w:t>
            </w:r>
          </w:p>
        </w:tc>
      </w:tr>
      <w:tr w:rsidR="009B0B72" w:rsidTr="00AC4AE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9B0B72" w:rsidRPr="00F942EB" w:rsidRDefault="009B0B72" w:rsidP="00AC4A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9B0B72" w:rsidTr="00AC4AE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9B0B72" w:rsidRDefault="009B0B72" w:rsidP="00AC4A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7A07C2">
              <w:rPr>
                <w:b/>
                <w:sz w:val="24"/>
                <w:szCs w:val="24"/>
              </w:rPr>
              <w:t>Lecture, Current Event, Web based</w:t>
            </w:r>
            <w:bookmarkStart w:id="0" w:name="_GoBack"/>
            <w:bookmarkEnd w:id="0"/>
          </w:p>
        </w:tc>
      </w:tr>
      <w:tr w:rsidR="009B0B72" w:rsidRPr="006512A7" w:rsidTr="00AC4AE2">
        <w:tc>
          <w:tcPr>
            <w:tcW w:w="2926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B0B72" w:rsidRPr="006512A7" w:rsidTr="00AC4AE2">
        <w:trPr>
          <w:trHeight w:val="746"/>
        </w:trPr>
        <w:tc>
          <w:tcPr>
            <w:tcW w:w="2926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B0B72" w:rsidRPr="003E0F71" w:rsidRDefault="003E0F71" w:rsidP="003E0F7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16"/>
                <w:szCs w:val="16"/>
              </w:rPr>
            </w:pPr>
            <w:r w:rsidRPr="003E0F71">
              <w:rPr>
                <w:rFonts w:ascii="Times New Roman" w:eastAsia="Times New Roman" w:hAnsi="Times New Roman"/>
                <w:b/>
                <w:bCs/>
                <w:color w:val="FF3333"/>
                <w:sz w:val="16"/>
                <w:szCs w:val="16"/>
              </w:rPr>
              <w:t>S7CS8.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 Students will investigate the characteristics of scientific knowledge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and how that knowledge is achieved.</w:t>
            </w:r>
            <w:r w:rsidRPr="003E0F71">
              <w:rPr>
                <w:rFonts w:ascii="Nobile" w:eastAsia="Times New Roman" w:hAnsi="Nobile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B0B72" w:rsidRPr="00A95928" w:rsidRDefault="00400783" w:rsidP="00AC4AE2">
            <w:pPr>
              <w:spacing w:after="0" w:line="240" w:lineRule="auto"/>
              <w:rPr>
                <w:b/>
              </w:rPr>
            </w:pPr>
            <w:r w:rsidRPr="003E0F71">
              <w:rPr>
                <w:rFonts w:ascii="Times New Roman" w:eastAsia="Times New Roman" w:hAnsi="Times New Roman"/>
                <w:b/>
                <w:bCs/>
                <w:color w:val="FF3333"/>
                <w:sz w:val="16"/>
                <w:szCs w:val="16"/>
              </w:rPr>
              <w:t>S7CS8.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 Students will investigate the characteristics of scientific knowledge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and how that knowledge is achieved.</w:t>
            </w:r>
            <w:r w:rsidRPr="003E0F71">
              <w:rPr>
                <w:rFonts w:ascii="Nobile" w:eastAsia="Times New Roman" w:hAnsi="Nobile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04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9B0B72" w:rsidRPr="006512A7" w:rsidRDefault="007A07C2" w:rsidP="00AC4AE2">
            <w:pPr>
              <w:spacing w:after="0" w:line="240" w:lineRule="auto"/>
            </w:pPr>
            <w:r w:rsidRPr="003E0F71">
              <w:rPr>
                <w:rFonts w:ascii="Times New Roman" w:eastAsia="Times New Roman" w:hAnsi="Times New Roman"/>
                <w:b/>
                <w:bCs/>
                <w:color w:val="FF3333"/>
                <w:sz w:val="16"/>
                <w:szCs w:val="16"/>
              </w:rPr>
              <w:t>S7CS8.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 Students will investigate the characteristics of scientific knowledge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and how that knowledge is achieved.</w:t>
            </w:r>
            <w:r w:rsidRPr="003E0F71">
              <w:rPr>
                <w:rFonts w:ascii="Nobile" w:eastAsia="Times New Roman" w:hAnsi="Nobile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9B0B72" w:rsidRPr="006512A7" w:rsidRDefault="007A07C2" w:rsidP="00AC4AE2">
            <w:pPr>
              <w:spacing w:after="0" w:line="240" w:lineRule="auto"/>
            </w:pPr>
            <w:r w:rsidRPr="003E0F71">
              <w:rPr>
                <w:rFonts w:ascii="Times New Roman" w:eastAsia="Times New Roman" w:hAnsi="Times New Roman"/>
                <w:b/>
                <w:bCs/>
                <w:color w:val="FF3333"/>
                <w:sz w:val="16"/>
                <w:szCs w:val="16"/>
              </w:rPr>
              <w:t>S7CS8.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 Students will investigate the characteristics of scientific knowledge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and how that knowledge is achieved.</w:t>
            </w:r>
            <w:r w:rsidRPr="003E0F71">
              <w:rPr>
                <w:rFonts w:ascii="Nobile" w:eastAsia="Times New Roman" w:hAnsi="Nobile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88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9B0B72" w:rsidRPr="006512A7" w:rsidRDefault="007A07C2" w:rsidP="00AC4AE2">
            <w:pPr>
              <w:spacing w:after="0" w:line="240" w:lineRule="auto"/>
            </w:pPr>
            <w:r w:rsidRPr="003E0F71">
              <w:rPr>
                <w:rFonts w:ascii="Times New Roman" w:eastAsia="Times New Roman" w:hAnsi="Times New Roman"/>
                <w:b/>
                <w:bCs/>
                <w:color w:val="FF3333"/>
                <w:sz w:val="16"/>
                <w:szCs w:val="16"/>
              </w:rPr>
              <w:t>S7CS8.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 Students will investigate the characteristics of scientific knowledge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and how that knowledge is achieved.</w:t>
            </w:r>
            <w:r w:rsidRPr="003E0F71">
              <w:rPr>
                <w:rFonts w:ascii="Nobile" w:eastAsia="Times New Roman" w:hAnsi="Nobile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9B0B72" w:rsidRPr="006512A7" w:rsidTr="00AC4AE2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9B0B72" w:rsidRPr="00C51662" w:rsidRDefault="009B0B72" w:rsidP="00AC4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9B0B72" w:rsidRPr="00C51662" w:rsidRDefault="003E0F71" w:rsidP="003E0F71">
            <w:pPr>
              <w:spacing w:after="0" w:line="240" w:lineRule="auto"/>
              <w:rPr>
                <w:sz w:val="20"/>
                <w:szCs w:val="20"/>
              </w:rPr>
            </w:pPr>
            <w:r w:rsidRPr="003E0F71">
              <w:rPr>
                <w:sz w:val="20"/>
                <w:szCs w:val="20"/>
                <w:highlight w:val="yellow"/>
              </w:rPr>
              <w:t>What is Life Science?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B72" w:rsidRPr="00C51662" w:rsidRDefault="009B0B72" w:rsidP="00AC4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9B0B72" w:rsidRPr="00C51662" w:rsidRDefault="00400783" w:rsidP="00AC4AE2">
            <w:pPr>
              <w:spacing w:after="0" w:line="240" w:lineRule="auto"/>
              <w:rPr>
                <w:sz w:val="20"/>
                <w:szCs w:val="20"/>
              </w:rPr>
            </w:pPr>
            <w:r w:rsidRPr="00400783">
              <w:rPr>
                <w:sz w:val="20"/>
                <w:szCs w:val="20"/>
                <w:highlight w:val="yellow"/>
              </w:rPr>
              <w:t>What is Life Science?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9B0B72" w:rsidRPr="00C51662" w:rsidRDefault="009B0B72" w:rsidP="00AC4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9B0B72" w:rsidRPr="00C51662" w:rsidRDefault="009B0B72" w:rsidP="00AC4A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r w:rsidR="007A07C2">
              <w:rPr>
                <w:sz w:val="20"/>
                <w:szCs w:val="20"/>
              </w:rPr>
              <w:t xml:space="preserve">going on in </w:t>
            </w:r>
            <w:r>
              <w:rPr>
                <w:sz w:val="20"/>
                <w:szCs w:val="20"/>
              </w:rPr>
              <w:t>Science?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B0B72" w:rsidRPr="002734A5" w:rsidRDefault="009B0B72" w:rsidP="00AC4AE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2734A5">
              <w:rPr>
                <w:b/>
                <w:sz w:val="20"/>
                <w:szCs w:val="20"/>
                <w:highlight w:val="yellow"/>
              </w:rPr>
              <w:t>EQ Question:</w:t>
            </w:r>
          </w:p>
          <w:p w:rsidR="009B0B72" w:rsidRPr="00C51662" w:rsidRDefault="009B0B72" w:rsidP="00AC4A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9B0B72" w:rsidRPr="009B0B72" w:rsidRDefault="009B0B72" w:rsidP="00AC4AE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9B0B72">
              <w:rPr>
                <w:b/>
                <w:sz w:val="20"/>
                <w:szCs w:val="20"/>
                <w:highlight w:val="yellow"/>
              </w:rPr>
              <w:t>EQ Question:</w:t>
            </w:r>
          </w:p>
          <w:p w:rsidR="009B0B72" w:rsidRPr="009B0B72" w:rsidRDefault="009B0B72" w:rsidP="00AC4AE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9B0B72" w:rsidRPr="006512A7" w:rsidTr="00AC4AE2">
        <w:trPr>
          <w:trHeight w:val="2384"/>
        </w:trPr>
        <w:tc>
          <w:tcPr>
            <w:tcW w:w="2926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9B0B72" w:rsidRDefault="00A446DA" w:rsidP="00AC4AE2">
            <w:pPr>
              <w:spacing w:after="0" w:line="240" w:lineRule="auto"/>
            </w:pPr>
            <w:r w:rsidRPr="00A446DA">
              <w:rPr>
                <w:highlight w:val="yellow"/>
              </w:rPr>
              <w:t>Pre-test</w:t>
            </w:r>
          </w:p>
          <w:p w:rsidR="003E0F71" w:rsidRDefault="003E0F71" w:rsidP="00AC4AE2">
            <w:pPr>
              <w:spacing w:after="0" w:line="240" w:lineRule="auto"/>
            </w:pP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A446DA" w:rsidP="00AC4AE2">
            <w:pPr>
              <w:spacing w:after="0" w:line="240" w:lineRule="auto"/>
            </w:pPr>
            <w:r w:rsidRPr="00A446DA">
              <w:rPr>
                <w:highlight w:val="yellow"/>
              </w:rPr>
              <w:t>Coke Lab</w:t>
            </w:r>
          </w:p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Pr="00D66C13" w:rsidRDefault="009B0B72" w:rsidP="00AC4AE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9B0B72" w:rsidRPr="00400783" w:rsidRDefault="00400783" w:rsidP="00AC4AE2">
            <w:pPr>
              <w:spacing w:after="0" w:line="240" w:lineRule="auto"/>
              <w:rPr>
                <w:highlight w:val="yellow"/>
              </w:rPr>
            </w:pPr>
            <w:r w:rsidRPr="00400783">
              <w:rPr>
                <w:highlight w:val="yellow"/>
              </w:rPr>
              <w:t>Finish Intro Power point</w:t>
            </w:r>
          </w:p>
          <w:p w:rsidR="00400783" w:rsidRPr="00400783" w:rsidRDefault="00400783" w:rsidP="00AC4AE2">
            <w:pPr>
              <w:spacing w:after="0" w:line="240" w:lineRule="auto"/>
              <w:rPr>
                <w:highlight w:val="yellow"/>
              </w:rPr>
            </w:pPr>
            <w:r w:rsidRPr="00400783">
              <w:rPr>
                <w:highlight w:val="yellow"/>
              </w:rPr>
              <w:t>Pass out Science Books</w:t>
            </w: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Default="00400783" w:rsidP="00AC4AE2">
            <w:pPr>
              <w:spacing w:after="0" w:line="240" w:lineRule="auto"/>
            </w:pPr>
            <w:r>
              <w:t xml:space="preserve">Fire Water Balloon </w:t>
            </w:r>
          </w:p>
          <w:p w:rsidR="00400783" w:rsidRPr="008E1745" w:rsidRDefault="00400783" w:rsidP="00AC4AE2">
            <w:pPr>
              <w:spacing w:after="0" w:line="240" w:lineRule="auto"/>
            </w:pP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B0B72" w:rsidRPr="00284E61" w:rsidRDefault="009B0B72" w:rsidP="00AC4AE2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9B0B72" w:rsidRDefault="007A07C2" w:rsidP="00AC4AE2">
            <w:pPr>
              <w:spacing w:after="0" w:line="240" w:lineRule="auto"/>
            </w:pPr>
            <w:r>
              <w:t>Current event together in class.</w:t>
            </w:r>
          </w:p>
          <w:p w:rsidR="007A07C2" w:rsidRPr="003C1AA7" w:rsidRDefault="007A07C2" w:rsidP="00AC4AE2">
            <w:pPr>
              <w:spacing w:after="0" w:line="240" w:lineRule="auto"/>
            </w:pPr>
            <w:r>
              <w:t>“Amputated Finger Tip Grows Back”</w:t>
            </w: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9B0B72" w:rsidP="00AC4AE2">
            <w:pPr>
              <w:spacing w:after="0" w:line="240" w:lineRule="auto"/>
            </w:pP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Pr="00AE21EF" w:rsidRDefault="009B0B72" w:rsidP="00AC4AE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9B0B72" w:rsidRDefault="007A07C2" w:rsidP="009B0B72">
            <w:pPr>
              <w:spacing w:after="0" w:line="240" w:lineRule="auto"/>
            </w:pPr>
            <w:r>
              <w:t>Pretest in science study Island</w:t>
            </w:r>
          </w:p>
          <w:p w:rsidR="007A07C2" w:rsidRPr="003C1AA7" w:rsidRDefault="007A07C2" w:rsidP="009B0B72">
            <w:pPr>
              <w:spacing w:after="0" w:line="240" w:lineRule="auto"/>
            </w:pPr>
            <w:r>
              <w:t>Find an article for Current event</w:t>
            </w:r>
          </w:p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9B0B72" w:rsidP="00AC4AE2">
            <w:pPr>
              <w:spacing w:after="0" w:line="240" w:lineRule="auto"/>
            </w:pP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Pr="000957D3" w:rsidRDefault="009B0B72" w:rsidP="00AC4AE2">
            <w:pPr>
              <w:spacing w:after="0" w:line="240" w:lineRule="auto"/>
            </w:pPr>
            <w:proofErr w:type="spellStart"/>
            <w:r>
              <w:t>Youtube</w:t>
            </w:r>
            <w:proofErr w:type="spellEnd"/>
          </w:p>
          <w:p w:rsidR="009B0B72" w:rsidRDefault="009B0B72" w:rsidP="00AC4AE2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</w:p>
          <w:p w:rsidR="009B0B72" w:rsidRPr="004761EB" w:rsidRDefault="009B0B72" w:rsidP="00AC4AE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9B0B72" w:rsidRPr="009B0B72" w:rsidRDefault="009B0B72" w:rsidP="00AC4AE2">
            <w:pPr>
              <w:spacing w:after="0" w:line="240" w:lineRule="auto"/>
              <w:rPr>
                <w:highlight w:val="yellow"/>
              </w:rPr>
            </w:pPr>
            <w:r w:rsidRPr="009B0B72">
              <w:rPr>
                <w:highlight w:val="yellow"/>
              </w:rPr>
              <w:t>Pretest</w:t>
            </w:r>
          </w:p>
          <w:p w:rsidR="009B0B72" w:rsidRPr="003C1AA7" w:rsidRDefault="009B0B72" w:rsidP="00AC4AE2">
            <w:pPr>
              <w:spacing w:after="0" w:line="240" w:lineRule="auto"/>
            </w:pPr>
            <w:r w:rsidRPr="009B0B72">
              <w:rPr>
                <w:highlight w:val="yellow"/>
              </w:rPr>
              <w:t>Enduring Understandings PowerPoint</w:t>
            </w:r>
            <w:r>
              <w:t xml:space="preserve"> </w:t>
            </w: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9B0B72" w:rsidP="00AC4AE2">
            <w:pPr>
              <w:spacing w:after="0" w:line="240" w:lineRule="auto"/>
            </w:pPr>
            <w:r>
              <w:t>Why study Social Studies Video</w:t>
            </w: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Default="009B0B72" w:rsidP="00AC4AE2">
            <w:pPr>
              <w:spacing w:after="0" w:line="240" w:lineRule="auto"/>
            </w:pPr>
            <w:r>
              <w:t>Pretest</w:t>
            </w:r>
          </w:p>
          <w:p w:rsidR="009B0B72" w:rsidRPr="00F7441A" w:rsidRDefault="009B0B72" w:rsidP="00AC4AE2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</w:p>
        </w:tc>
      </w:tr>
      <w:tr w:rsidR="009B0B72" w:rsidRPr="006512A7" w:rsidTr="00AC4AE2">
        <w:trPr>
          <w:trHeight w:val="1178"/>
        </w:trPr>
        <w:tc>
          <w:tcPr>
            <w:tcW w:w="2926" w:type="dxa"/>
            <w:shd w:val="clear" w:color="auto" w:fill="auto"/>
          </w:tcPr>
          <w:p w:rsidR="009B0B72" w:rsidRPr="001C5DF8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Pr="001C5DF8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Pr="00FD07BD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B0B72" w:rsidRPr="00D139D9" w:rsidRDefault="009B0B72" w:rsidP="00AC4AE2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7A07C2" w:rsidP="007A07C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 current events for Sped and gifted students.</w:t>
            </w:r>
          </w:p>
          <w:p w:rsidR="007A07C2" w:rsidRPr="003C1AA7" w:rsidRDefault="007A07C2" w:rsidP="007A07C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A07C2" w:rsidRDefault="007A07C2" w:rsidP="007A07C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Different current events </w:t>
            </w:r>
            <w:r>
              <w:rPr>
                <w:i/>
                <w:sz w:val="18"/>
              </w:rPr>
              <w:t xml:space="preserve">form </w:t>
            </w:r>
            <w:r>
              <w:rPr>
                <w:i/>
                <w:sz w:val="18"/>
              </w:rPr>
              <w:t>for Sped and gifted students.</w:t>
            </w:r>
          </w:p>
          <w:p w:rsidR="009B0B72" w:rsidRPr="00541789" w:rsidRDefault="009B0B72" w:rsidP="00AC4AE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B0B72" w:rsidRPr="00FD07BD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9B0B72" w:rsidRPr="006512A7" w:rsidTr="00AC4AE2">
        <w:trPr>
          <w:trHeight w:val="1286"/>
        </w:trPr>
        <w:tc>
          <w:tcPr>
            <w:tcW w:w="2926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B0B72" w:rsidRPr="003E0F71" w:rsidRDefault="009B0B72" w:rsidP="003E0F7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3E0F71">
              <w:rPr>
                <w:rFonts w:ascii="Bell MT" w:hAnsi="Bell MT"/>
                <w:i/>
                <w:sz w:val="18"/>
                <w:szCs w:val="18"/>
              </w:rPr>
              <w:t xml:space="preserve"> What did you learn?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B0B72" w:rsidRPr="006512A7" w:rsidRDefault="00400783" w:rsidP="0040078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What did you learn?</w:t>
            </w:r>
          </w:p>
        </w:tc>
        <w:tc>
          <w:tcPr>
            <w:tcW w:w="2904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B0B72" w:rsidRPr="00BA49DC" w:rsidRDefault="007A07C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7A07C2">
              <w:rPr>
                <w:rFonts w:ascii="Bell MT" w:hAnsi="Bell MT"/>
                <w:i/>
                <w:sz w:val="18"/>
                <w:szCs w:val="18"/>
                <w:highlight w:val="red"/>
              </w:rPr>
              <w:t>Terms Due</w:t>
            </w:r>
          </w:p>
          <w:p w:rsidR="009B0B72" w:rsidRPr="006870EB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B0B72" w:rsidRPr="006512A7" w:rsidRDefault="009B0B72" w:rsidP="007A07C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7A07C2">
              <w:rPr>
                <w:rFonts w:ascii="Bell MT" w:hAnsi="Bell MT"/>
                <w:i/>
                <w:sz w:val="18"/>
                <w:szCs w:val="18"/>
              </w:rPr>
              <w:t>Work on current event</w:t>
            </w:r>
          </w:p>
        </w:tc>
        <w:tc>
          <w:tcPr>
            <w:tcW w:w="2988" w:type="dxa"/>
            <w:shd w:val="clear" w:color="auto" w:fill="auto"/>
          </w:tcPr>
          <w:p w:rsidR="009B0B72" w:rsidRPr="007A07C2" w:rsidRDefault="009B0B72" w:rsidP="00AC4AE2">
            <w:pPr>
              <w:spacing w:after="0" w:line="240" w:lineRule="auto"/>
              <w:rPr>
                <w:b/>
                <w:highlight w:val="red"/>
              </w:rPr>
            </w:pPr>
            <w:r w:rsidRPr="007A07C2">
              <w:rPr>
                <w:b/>
                <w:highlight w:val="red"/>
              </w:rPr>
              <w:t>Assessment:</w:t>
            </w:r>
          </w:p>
          <w:p w:rsidR="009B0B72" w:rsidRPr="007A07C2" w:rsidRDefault="007A07C2" w:rsidP="00AC4AE2">
            <w:pPr>
              <w:spacing w:after="0" w:line="240" w:lineRule="auto"/>
              <w:rPr>
                <w:b/>
                <w:highlight w:val="red"/>
              </w:rPr>
            </w:pPr>
            <w:r w:rsidRPr="007A07C2">
              <w:rPr>
                <w:b/>
                <w:highlight w:val="red"/>
              </w:rPr>
              <w:t>Current Event Due</w:t>
            </w:r>
          </w:p>
        </w:tc>
      </w:tr>
      <w:tr w:rsidR="009B0B72" w:rsidRPr="006512A7" w:rsidTr="00AC4AE2">
        <w:trPr>
          <w:trHeight w:val="818"/>
        </w:trPr>
        <w:tc>
          <w:tcPr>
            <w:tcW w:w="2926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B0B72" w:rsidRPr="003C1394" w:rsidRDefault="009B0B72" w:rsidP="00AC4AE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B0B72" w:rsidRPr="00541789" w:rsidRDefault="00400783" w:rsidP="00AC4AE2">
            <w:pPr>
              <w:spacing w:after="0" w:line="240" w:lineRule="auto"/>
            </w:pPr>
            <w:r w:rsidRPr="00400783">
              <w:rPr>
                <w:highlight w:val="green"/>
              </w:rPr>
              <w:t>Section 1 Vocab Page 6</w:t>
            </w:r>
          </w:p>
        </w:tc>
        <w:tc>
          <w:tcPr>
            <w:tcW w:w="2904" w:type="dxa"/>
            <w:shd w:val="clear" w:color="auto" w:fill="auto"/>
          </w:tcPr>
          <w:p w:rsidR="009B0B72" w:rsidRPr="007A07C2" w:rsidRDefault="009B0B72" w:rsidP="00AC4AE2">
            <w:pPr>
              <w:spacing w:after="0" w:line="240" w:lineRule="auto"/>
              <w:rPr>
                <w:b/>
                <w:highlight w:val="green"/>
              </w:rPr>
            </w:pPr>
            <w:r w:rsidRPr="007A07C2">
              <w:rPr>
                <w:b/>
                <w:highlight w:val="green"/>
              </w:rPr>
              <w:t xml:space="preserve">Homework: </w:t>
            </w:r>
          </w:p>
          <w:p w:rsidR="009B0B72" w:rsidRPr="007A07C2" w:rsidRDefault="007A07C2" w:rsidP="00AC4AE2">
            <w:pPr>
              <w:spacing w:after="0" w:line="240" w:lineRule="auto"/>
              <w:rPr>
                <w:highlight w:val="green"/>
              </w:rPr>
            </w:pPr>
            <w:r w:rsidRPr="007A07C2">
              <w:rPr>
                <w:highlight w:val="green"/>
              </w:rPr>
              <w:t>None</w:t>
            </w:r>
          </w:p>
        </w:tc>
        <w:tc>
          <w:tcPr>
            <w:tcW w:w="2880" w:type="dxa"/>
            <w:shd w:val="clear" w:color="auto" w:fill="auto"/>
          </w:tcPr>
          <w:p w:rsidR="009B0B72" w:rsidRPr="009B0B72" w:rsidRDefault="009B0B72" w:rsidP="00AC4AE2">
            <w:pPr>
              <w:spacing w:after="0" w:line="240" w:lineRule="auto"/>
              <w:rPr>
                <w:b/>
                <w:highlight w:val="green"/>
              </w:rPr>
            </w:pPr>
            <w:r w:rsidRPr="009B0B72">
              <w:rPr>
                <w:b/>
                <w:highlight w:val="green"/>
              </w:rPr>
              <w:t xml:space="preserve">Homework: </w:t>
            </w:r>
          </w:p>
          <w:p w:rsidR="009B0B72" w:rsidRPr="009B0B72" w:rsidRDefault="007A07C2" w:rsidP="00AC4AE2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Finish Current Event</w:t>
            </w:r>
          </w:p>
        </w:tc>
        <w:tc>
          <w:tcPr>
            <w:tcW w:w="2988" w:type="dxa"/>
            <w:shd w:val="clear" w:color="auto" w:fill="auto"/>
          </w:tcPr>
          <w:p w:rsidR="009B0B72" w:rsidRPr="009B0B72" w:rsidRDefault="009B0B72" w:rsidP="00AC4AE2">
            <w:pPr>
              <w:spacing w:after="0" w:line="240" w:lineRule="auto"/>
              <w:rPr>
                <w:b/>
                <w:highlight w:val="green"/>
              </w:rPr>
            </w:pPr>
            <w:r w:rsidRPr="009B0B72">
              <w:rPr>
                <w:b/>
                <w:highlight w:val="green"/>
              </w:rPr>
              <w:t>Homework:</w:t>
            </w:r>
          </w:p>
          <w:p w:rsidR="009B0B72" w:rsidRPr="009B0B72" w:rsidRDefault="009B0B72" w:rsidP="00AC4AE2">
            <w:pPr>
              <w:spacing w:after="0" w:line="240" w:lineRule="auto"/>
              <w:rPr>
                <w:highlight w:val="green"/>
              </w:rPr>
            </w:pPr>
            <w:r w:rsidRPr="009B0B72">
              <w:rPr>
                <w:highlight w:val="green"/>
              </w:rPr>
              <w:t>None</w:t>
            </w:r>
          </w:p>
        </w:tc>
      </w:tr>
    </w:tbl>
    <w:p w:rsidR="009B0B72" w:rsidRDefault="009B0B72" w:rsidP="009B0B72">
      <w:r>
        <w:t>Resources and Reflective Notes:</w:t>
      </w:r>
    </w:p>
    <w:p w:rsidR="009B0B72" w:rsidRDefault="009B0B72" w:rsidP="009B0B72"/>
    <w:p w:rsidR="00534360" w:rsidRDefault="00E946EC"/>
    <w:sectPr w:rsidR="00534360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C" w:rsidRDefault="00E946EC">
      <w:pPr>
        <w:spacing w:after="0" w:line="240" w:lineRule="auto"/>
      </w:pPr>
      <w:r>
        <w:separator/>
      </w:r>
    </w:p>
  </w:endnote>
  <w:endnote w:type="continuationSeparator" w:id="0">
    <w:p w:rsidR="00E946EC" w:rsidRDefault="00E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C" w:rsidRDefault="00E946EC">
      <w:pPr>
        <w:spacing w:after="0" w:line="240" w:lineRule="auto"/>
      </w:pPr>
      <w:r>
        <w:separator/>
      </w:r>
    </w:p>
  </w:footnote>
  <w:footnote w:type="continuationSeparator" w:id="0">
    <w:p w:rsidR="00E946EC" w:rsidRDefault="00E9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1F2BF5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E94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72"/>
    <w:rsid w:val="001F2BF5"/>
    <w:rsid w:val="003E0F71"/>
    <w:rsid w:val="00400783"/>
    <w:rsid w:val="00443F9D"/>
    <w:rsid w:val="00743B4C"/>
    <w:rsid w:val="007A07C2"/>
    <w:rsid w:val="009432C5"/>
    <w:rsid w:val="009B0B72"/>
    <w:rsid w:val="00A446DA"/>
    <w:rsid w:val="00B47F3A"/>
    <w:rsid w:val="00E946EC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7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B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7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B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Miller</dc:creator>
  <cp:keywords/>
  <dc:description/>
  <cp:lastModifiedBy>Brett Miller</cp:lastModifiedBy>
  <cp:revision>2</cp:revision>
  <dcterms:created xsi:type="dcterms:W3CDTF">2013-08-13T15:22:00Z</dcterms:created>
  <dcterms:modified xsi:type="dcterms:W3CDTF">2013-08-13T15:22:00Z</dcterms:modified>
</cp:coreProperties>
</file>