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1786"/>
        <w:gridCol w:w="1289"/>
        <w:gridCol w:w="2700"/>
        <w:gridCol w:w="3420"/>
        <w:gridCol w:w="2988"/>
      </w:tblGrid>
      <w:tr w:rsidR="0039321F" w:rsidRPr="006512A7" w:rsidTr="007556D8">
        <w:trPr>
          <w:trHeight w:val="288"/>
        </w:trPr>
        <w:tc>
          <w:tcPr>
            <w:tcW w:w="4219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10397" w:type="dxa"/>
            <w:gridSpan w:val="4"/>
            <w:shd w:val="clear" w:color="auto" w:fill="auto"/>
          </w:tcPr>
          <w:p w:rsidR="0039321F" w:rsidRPr="006512A7" w:rsidRDefault="0039321F" w:rsidP="00C5532B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0957D3">
              <w:t>Miller</w:t>
            </w:r>
            <w:r w:rsidR="008565C6">
              <w:t xml:space="preserve">                                                               </w:t>
            </w:r>
            <w:r w:rsidR="00976605">
              <w:t>Week of:</w:t>
            </w:r>
            <w:r w:rsidR="000957D3">
              <w:t xml:space="preserve"> </w:t>
            </w:r>
            <w:r w:rsidR="006A710F">
              <w:t>1</w:t>
            </w:r>
            <w:r w:rsidR="00C5532B">
              <w:t>1/04</w:t>
            </w:r>
            <w:r w:rsidR="006A710F">
              <w:t>/13</w:t>
            </w:r>
          </w:p>
        </w:tc>
      </w:tr>
      <w:tr w:rsidR="00966A39" w:rsidTr="007556D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C553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C5532B">
              <w:rPr>
                <w:b/>
                <w:sz w:val="24"/>
                <w:szCs w:val="24"/>
              </w:rPr>
              <w:t>Evolution Natural Selection</w:t>
            </w:r>
            <w:r w:rsidR="0058326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1D10" w:rsidTr="007556D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C5532B">
        <w:tc>
          <w:tcPr>
            <w:tcW w:w="2433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3075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70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342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C5532B">
        <w:trPr>
          <w:trHeight w:val="746"/>
        </w:trPr>
        <w:tc>
          <w:tcPr>
            <w:tcW w:w="2433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583267" w:rsidRPr="00583267" w:rsidRDefault="00583267" w:rsidP="00583267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S7L3. Students will recognize how biological traits are passed on to successive generations. </w:t>
            </w:r>
          </w:p>
          <w:p w:rsidR="008565C6" w:rsidRPr="00AB6231" w:rsidRDefault="00583267" w:rsidP="00583267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>a. Explain the role of genes and chromosomes in the pr</w:t>
            </w:r>
            <w:r>
              <w:rPr>
                <w:b/>
              </w:rPr>
              <w:t xml:space="preserve">ocess of inheriting a specific </w:t>
            </w:r>
            <w:r w:rsidRPr="00583267">
              <w:rPr>
                <w:b/>
              </w:rPr>
              <w:t xml:space="preserve">trait. </w:t>
            </w:r>
          </w:p>
        </w:tc>
        <w:tc>
          <w:tcPr>
            <w:tcW w:w="3075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C5532B" w:rsidRPr="00C5532B" w:rsidRDefault="00583267" w:rsidP="00C5532B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 </w:t>
            </w:r>
          </w:p>
          <w:p w:rsidR="00C5532B" w:rsidRPr="00C5532B" w:rsidRDefault="00C5532B" w:rsidP="00C5532B">
            <w:pPr>
              <w:spacing w:after="0" w:line="240" w:lineRule="auto"/>
              <w:rPr>
                <w:b/>
              </w:rPr>
            </w:pPr>
            <w:r w:rsidRPr="00C5532B">
              <w:rPr>
                <w:b/>
              </w:rPr>
              <w:t xml:space="preserve">S7CS9. Students will investigate the features of the process of scientific inquiry. </w:t>
            </w:r>
          </w:p>
          <w:p w:rsidR="00C5532B" w:rsidRPr="00C5532B" w:rsidRDefault="00C5532B" w:rsidP="00C5532B">
            <w:pPr>
              <w:spacing w:after="0" w:line="240" w:lineRule="auto"/>
              <w:rPr>
                <w:b/>
              </w:rPr>
            </w:pPr>
            <w:r w:rsidRPr="00C5532B">
              <w:rPr>
                <w:b/>
              </w:rPr>
              <w:t xml:space="preserve">Students will apply the following to inquiry learning practices: </w:t>
            </w:r>
          </w:p>
          <w:p w:rsidR="00A95928" w:rsidRPr="00A95928" w:rsidRDefault="00C5532B" w:rsidP="00C5532B">
            <w:pPr>
              <w:spacing w:after="0" w:line="240" w:lineRule="auto"/>
              <w:rPr>
                <w:b/>
              </w:rPr>
            </w:pPr>
            <w:r w:rsidRPr="00C5532B">
              <w:rPr>
                <w:b/>
              </w:rPr>
              <w:t>a. Investigations are conducted for different reason</w:t>
            </w:r>
            <w:r>
              <w:rPr>
                <w:b/>
              </w:rPr>
              <w:t xml:space="preserve">s, which include exploring new </w:t>
            </w:r>
            <w:r w:rsidRPr="00C5532B">
              <w:rPr>
                <w:b/>
              </w:rPr>
              <w:t>phenomena, confirming previous results, testing h</w:t>
            </w:r>
            <w:r>
              <w:rPr>
                <w:b/>
              </w:rPr>
              <w:t xml:space="preserve">ow well a theory predicts, and </w:t>
            </w:r>
            <w:r w:rsidRPr="00C5532B">
              <w:rPr>
                <w:b/>
              </w:rPr>
              <w:t>comparing competing theories.</w:t>
            </w:r>
          </w:p>
        </w:tc>
        <w:tc>
          <w:tcPr>
            <w:tcW w:w="270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7556D8" w:rsidRDefault="007556D8" w:rsidP="007556D8">
            <w:pPr>
              <w:spacing w:after="0" w:line="240" w:lineRule="auto"/>
            </w:pPr>
            <w:r>
              <w:t>S7L5. Students will examine the evolution of livin</w:t>
            </w:r>
            <w:r w:rsidR="00C5532B">
              <w:t xml:space="preserve">g organisms through inherited </w:t>
            </w:r>
            <w:r>
              <w:t xml:space="preserve">characteristics that promote survival of organisms </w:t>
            </w:r>
            <w:r w:rsidR="00C5532B">
              <w:t xml:space="preserve">and the survival of successive </w:t>
            </w:r>
            <w:r>
              <w:t xml:space="preserve">generations of their offspring. </w:t>
            </w:r>
          </w:p>
          <w:p w:rsidR="007556D8" w:rsidRDefault="007556D8" w:rsidP="007556D8">
            <w:pPr>
              <w:spacing w:after="0" w:line="240" w:lineRule="auto"/>
            </w:pPr>
            <w:r>
              <w:t xml:space="preserve">a. Explain that physical characteristics of organisms have changed over successive </w:t>
            </w:r>
          </w:p>
          <w:p w:rsidR="0039321F" w:rsidRPr="006512A7" w:rsidRDefault="007556D8" w:rsidP="007556D8">
            <w:pPr>
              <w:spacing w:after="0" w:line="240" w:lineRule="auto"/>
            </w:pPr>
            <w:r>
              <w:t>generations (e.g. Darwin’s finches and peppered moths of Manchester)</w:t>
            </w:r>
          </w:p>
        </w:tc>
        <w:tc>
          <w:tcPr>
            <w:tcW w:w="342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Default="00583267" w:rsidP="00583267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5532B" w:rsidRPr="00C5532B" w:rsidRDefault="00C5532B" w:rsidP="00C5532B">
            <w:pPr>
              <w:spacing w:after="0" w:line="240" w:lineRule="auto"/>
              <w:rPr>
                <w:b/>
              </w:rPr>
            </w:pPr>
            <w:r w:rsidRPr="00C5532B">
              <w:rPr>
                <w:b/>
              </w:rPr>
              <w:t xml:space="preserve">S7CS9. Students will investigate the features of the process of scientific inquiry. </w:t>
            </w:r>
          </w:p>
          <w:p w:rsidR="00C5532B" w:rsidRPr="00C5532B" w:rsidRDefault="00C5532B" w:rsidP="00C5532B">
            <w:pPr>
              <w:spacing w:after="0" w:line="240" w:lineRule="auto"/>
              <w:rPr>
                <w:b/>
              </w:rPr>
            </w:pPr>
            <w:r w:rsidRPr="00C5532B">
              <w:rPr>
                <w:b/>
              </w:rPr>
              <w:t xml:space="preserve">Students will apply the following to inquiry learning practices: </w:t>
            </w:r>
          </w:p>
          <w:p w:rsidR="00C5532B" w:rsidRPr="006512A7" w:rsidRDefault="00C5532B" w:rsidP="00C5532B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5532B">
              <w:rPr>
                <w:b/>
              </w:rPr>
              <w:t>a. Investigations are conducted for different reason</w:t>
            </w:r>
            <w:r>
              <w:rPr>
                <w:b/>
              </w:rPr>
              <w:t xml:space="preserve">s, which include exploring new </w:t>
            </w:r>
            <w:r w:rsidRPr="00C5532B">
              <w:rPr>
                <w:b/>
              </w:rPr>
              <w:t>phenomena, confirming previous results, testing h</w:t>
            </w:r>
            <w:r>
              <w:rPr>
                <w:b/>
              </w:rPr>
              <w:t xml:space="preserve">ow well a theory predicts, and </w:t>
            </w:r>
            <w:r w:rsidRPr="00C5532B">
              <w:rPr>
                <w:b/>
              </w:rPr>
              <w:t>comparing competing theories.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C5532B" w:rsidRDefault="00583267" w:rsidP="00C5532B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="00C5532B">
              <w:t>S7L5. Students will examine the evolution of livin</w:t>
            </w:r>
            <w:r w:rsidR="00C5532B">
              <w:t xml:space="preserve">g organisms through inherited </w:t>
            </w:r>
            <w:r w:rsidR="00C5532B">
              <w:t xml:space="preserve">characteristics that promote survival of organisms and the survival of successive generations of their offspring. </w:t>
            </w:r>
          </w:p>
          <w:p w:rsidR="00C5532B" w:rsidRDefault="00C5532B" w:rsidP="00C5532B">
            <w:pPr>
              <w:spacing w:after="0" w:line="240" w:lineRule="auto"/>
            </w:pPr>
            <w:r>
              <w:t xml:space="preserve">a. Explain that physical characteristics of organisms have changed over successive </w:t>
            </w:r>
          </w:p>
          <w:p w:rsidR="0039321F" w:rsidRPr="006512A7" w:rsidRDefault="00C5532B" w:rsidP="00C5532B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generations (e.g. Darwin’s finches and peppered moths of Manchester)</w:t>
            </w:r>
          </w:p>
        </w:tc>
      </w:tr>
      <w:tr w:rsidR="003C1394" w:rsidRPr="006512A7" w:rsidTr="00C5532B">
        <w:trPr>
          <w:trHeight w:val="638"/>
        </w:trPr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:rsidR="00FD07BD" w:rsidRPr="00583267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</w:t>
            </w:r>
            <w:r w:rsidR="00FD07BD" w:rsidRPr="00583267">
              <w:rPr>
                <w:b/>
                <w:sz w:val="20"/>
                <w:szCs w:val="20"/>
              </w:rPr>
              <w:t xml:space="preserve"> Question:</w:t>
            </w:r>
          </w:p>
          <w:p w:rsidR="008565C6" w:rsidRPr="00583267" w:rsidRDefault="00483311" w:rsidP="00E342CE">
            <w:pPr>
              <w:spacing w:after="0" w:line="240" w:lineRule="auto"/>
              <w:rPr>
                <w:sz w:val="20"/>
                <w:szCs w:val="20"/>
              </w:rPr>
            </w:pPr>
            <w:r w:rsidRPr="00583267">
              <w:rPr>
                <w:sz w:val="20"/>
                <w:szCs w:val="20"/>
              </w:rPr>
              <w:t>How are traits passed on?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583267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</w:t>
            </w:r>
            <w:r w:rsidR="00FD07BD" w:rsidRPr="00583267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583267" w:rsidRDefault="007556D8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I do research?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342CE" w:rsidRDefault="007556D8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Charles Darwin?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342CE" w:rsidRDefault="007556D8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I do research?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E342CE" w:rsidRDefault="007556D8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Darwin Do?</w:t>
            </w:r>
          </w:p>
        </w:tc>
      </w:tr>
      <w:tr w:rsidR="003C1394" w:rsidRPr="006512A7" w:rsidTr="00C5532B">
        <w:trPr>
          <w:trHeight w:val="2384"/>
        </w:trPr>
        <w:tc>
          <w:tcPr>
            <w:tcW w:w="2433" w:type="dxa"/>
            <w:shd w:val="clear" w:color="auto" w:fill="auto"/>
          </w:tcPr>
          <w:p w:rsidR="003C1394" w:rsidRPr="00583267" w:rsidRDefault="008D7F16" w:rsidP="00A95928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>Mini Lesson</w:t>
            </w:r>
            <w:r w:rsidR="008E1745" w:rsidRPr="00583267">
              <w:rPr>
                <w:b/>
              </w:rPr>
              <w:t>:</w:t>
            </w:r>
            <w:r w:rsidR="00976605" w:rsidRPr="00583267">
              <w:rPr>
                <w:b/>
              </w:rPr>
              <w:t xml:space="preserve"> </w:t>
            </w:r>
          </w:p>
          <w:p w:rsidR="00483311" w:rsidRDefault="007E1A4F" w:rsidP="007556D8">
            <w:pPr>
              <w:spacing w:after="0" w:line="240" w:lineRule="auto"/>
            </w:pPr>
            <w:r w:rsidRPr="00583267">
              <w:t xml:space="preserve">Take up </w:t>
            </w:r>
            <w:r w:rsidR="007556D8">
              <w:t>Study Guide</w:t>
            </w:r>
          </w:p>
          <w:p w:rsidR="007556D8" w:rsidRDefault="007556D8" w:rsidP="007556D8">
            <w:pPr>
              <w:spacing w:after="0" w:line="240" w:lineRule="auto"/>
            </w:pPr>
            <w:r>
              <w:t>Test over Genetics and Cell Cycle</w:t>
            </w:r>
          </w:p>
          <w:p w:rsidR="007556D8" w:rsidRDefault="007556D8" w:rsidP="007556D8">
            <w:pPr>
              <w:spacing w:after="0" w:line="240" w:lineRule="auto"/>
            </w:pPr>
            <w:r>
              <w:t>Notebooks Due</w:t>
            </w:r>
          </w:p>
          <w:p w:rsidR="007556D8" w:rsidRPr="00583267" w:rsidRDefault="007556D8" w:rsidP="007556D8">
            <w:pPr>
              <w:spacing w:after="0" w:line="240" w:lineRule="auto"/>
            </w:pPr>
            <w:r>
              <w:t>Vocab Page 172 (7 terms)</w:t>
            </w:r>
          </w:p>
        </w:tc>
        <w:tc>
          <w:tcPr>
            <w:tcW w:w="3075" w:type="dxa"/>
            <w:gridSpan w:val="2"/>
            <w:shd w:val="clear" w:color="auto" w:fill="auto"/>
          </w:tcPr>
          <w:p w:rsidR="003217E6" w:rsidRPr="00583267" w:rsidRDefault="008D7F16" w:rsidP="003C1394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>Mini</w:t>
            </w:r>
            <w:r w:rsidR="00A95928" w:rsidRPr="00583267">
              <w:rPr>
                <w:b/>
              </w:rPr>
              <w:t xml:space="preserve"> Lesson</w:t>
            </w:r>
            <w:r w:rsidR="003E069B" w:rsidRPr="00583267">
              <w:rPr>
                <w:b/>
              </w:rPr>
              <w:t xml:space="preserve">: </w:t>
            </w:r>
          </w:p>
          <w:p w:rsidR="003031E0" w:rsidRDefault="007556D8" w:rsidP="001C5DF8">
            <w:pPr>
              <w:spacing w:after="0" w:line="240" w:lineRule="auto"/>
            </w:pPr>
            <w:r>
              <w:t>Computer Lab Research over 1 Animal</w:t>
            </w:r>
          </w:p>
          <w:p w:rsidR="007556D8" w:rsidRPr="00583267" w:rsidRDefault="007556D8" w:rsidP="001C5DF8">
            <w:pPr>
              <w:spacing w:after="0" w:line="240" w:lineRule="auto"/>
            </w:pPr>
            <w:r>
              <w:t>Zoo Atlanta Website</w:t>
            </w:r>
          </w:p>
          <w:p w:rsidR="00936F61" w:rsidRPr="00583267" w:rsidRDefault="00936F61" w:rsidP="003031E0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8D7F16" w:rsidRPr="00E342CE" w:rsidRDefault="008D7F16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544F8D" w:rsidRDefault="007556D8" w:rsidP="00583267">
            <w:pPr>
              <w:spacing w:after="0" w:line="240" w:lineRule="auto"/>
            </w:pPr>
            <w:r>
              <w:t>Chapter 6 Section 1 Page 172-175</w:t>
            </w:r>
          </w:p>
          <w:p w:rsidR="007556D8" w:rsidRDefault="007556D8" w:rsidP="00583267">
            <w:pPr>
              <w:spacing w:after="0" w:line="240" w:lineRule="auto"/>
            </w:pPr>
            <w:r>
              <w:t>Darwin</w:t>
            </w:r>
          </w:p>
          <w:p w:rsidR="007556D8" w:rsidRDefault="007556D8" w:rsidP="00583267">
            <w:pPr>
              <w:spacing w:after="0" w:line="240" w:lineRule="auto"/>
            </w:pPr>
            <w:r>
              <w:t xml:space="preserve">Galapagos- </w:t>
            </w:r>
            <w:hyperlink r:id="rId8" w:history="1">
              <w:r>
                <w:rPr>
                  <w:rStyle w:val="Hyperlink"/>
                </w:rPr>
                <w:t>http://video.nationalgeographic.com/video/places/parks-and-nature-places/oceans/oceans-galapagos/</w:t>
              </w:r>
            </w:hyperlink>
          </w:p>
          <w:p w:rsidR="007556D8" w:rsidRDefault="007556D8" w:rsidP="00583267">
            <w:pPr>
              <w:spacing w:after="0" w:line="240" w:lineRule="auto"/>
            </w:pPr>
            <w:r>
              <w:t>Intro to Darwin</w:t>
            </w:r>
          </w:p>
          <w:p w:rsidR="007556D8" w:rsidRPr="00E342CE" w:rsidRDefault="007556D8" w:rsidP="00583267">
            <w:pPr>
              <w:spacing w:after="0" w:line="240" w:lineRule="auto"/>
            </w:pPr>
            <w:hyperlink r:id="rId9" w:history="1">
              <w:r>
                <w:rPr>
                  <w:rStyle w:val="Hyperlink"/>
                </w:rPr>
                <w:t>http://www.youtube.com/watch?v=cNunCF8IEfQ</w:t>
              </w:r>
            </w:hyperlink>
          </w:p>
        </w:tc>
        <w:tc>
          <w:tcPr>
            <w:tcW w:w="3420" w:type="dxa"/>
            <w:shd w:val="clear" w:color="auto" w:fill="auto"/>
          </w:tcPr>
          <w:p w:rsidR="008D7F16" w:rsidRPr="00E342CE" w:rsidRDefault="00FA72F6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</w:t>
            </w:r>
            <w:r w:rsidR="00976605" w:rsidRPr="00E342CE">
              <w:rPr>
                <w:b/>
              </w:rPr>
              <w:t xml:space="preserve"> </w:t>
            </w:r>
          </w:p>
          <w:p w:rsidR="008D7F16" w:rsidRDefault="007556D8" w:rsidP="00E110CF">
            <w:pPr>
              <w:spacing w:after="0" w:line="240" w:lineRule="auto"/>
            </w:pPr>
            <w:r>
              <w:t>Library Book Research</w:t>
            </w:r>
          </w:p>
          <w:p w:rsidR="00C5532B" w:rsidRPr="00583267" w:rsidRDefault="00C5532B" w:rsidP="00E110CF">
            <w:pPr>
              <w:spacing w:after="0" w:line="240" w:lineRule="auto"/>
            </w:pPr>
            <w:r>
              <w:t>Research a second animal</w:t>
            </w:r>
          </w:p>
          <w:p w:rsidR="000957D3" w:rsidRPr="00E342CE" w:rsidRDefault="000957D3" w:rsidP="008F4138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8D7F16" w:rsidRPr="00E342CE" w:rsidRDefault="008D7F16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8D7F16" w:rsidRDefault="007556D8" w:rsidP="008D7F16">
            <w:pPr>
              <w:spacing w:after="0" w:line="240" w:lineRule="auto"/>
            </w:pPr>
            <w:r>
              <w:t>Finish Section 1</w:t>
            </w:r>
          </w:p>
          <w:p w:rsidR="007556D8" w:rsidRPr="00E342CE" w:rsidRDefault="007556D8" w:rsidP="008D7F16">
            <w:pPr>
              <w:spacing w:after="0" w:line="240" w:lineRule="auto"/>
              <w:rPr>
                <w:b/>
              </w:rPr>
            </w:pPr>
            <w:r>
              <w:t xml:space="preserve">Khan Academy : </w:t>
            </w:r>
            <w:hyperlink r:id="rId10" w:history="1">
              <w:r>
                <w:rPr>
                  <w:rStyle w:val="Hyperlink"/>
                </w:rPr>
                <w:t>http://www.youtube.com/watch?v=GcjgWov7mTM</w:t>
              </w:r>
            </w:hyperlink>
          </w:p>
          <w:p w:rsidR="00AB6231" w:rsidRPr="00E342CE" w:rsidRDefault="00AB6231" w:rsidP="008F4138">
            <w:pPr>
              <w:spacing w:after="0" w:line="240" w:lineRule="auto"/>
            </w:pPr>
          </w:p>
        </w:tc>
      </w:tr>
      <w:tr w:rsidR="003C1394" w:rsidRPr="006512A7" w:rsidTr="00C5532B">
        <w:trPr>
          <w:trHeight w:val="1178"/>
        </w:trPr>
        <w:tc>
          <w:tcPr>
            <w:tcW w:w="2433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lastRenderedPageBreak/>
              <w:t>Differentiation:</w:t>
            </w:r>
          </w:p>
          <w:p w:rsidR="001C5DF8" w:rsidRPr="00E342CE" w:rsidRDefault="00C5532B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Differentiation for Test</w:t>
            </w:r>
          </w:p>
        </w:tc>
        <w:tc>
          <w:tcPr>
            <w:tcW w:w="3075" w:type="dxa"/>
            <w:gridSpan w:val="2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Content/Process/Product: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Grouping Strategy:</w:t>
            </w:r>
          </w:p>
          <w:p w:rsidR="008D7F16" w:rsidRPr="00E342CE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342CE">
              <w:rPr>
                <w:i/>
                <w:sz w:val="18"/>
              </w:rPr>
              <w:t>Assessment</w:t>
            </w:r>
          </w:p>
          <w:p w:rsidR="00B163C3" w:rsidRPr="00E342CE" w:rsidRDefault="00B163C3" w:rsidP="00D139D9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Content/Process/Product: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Grouping Strategy:</w:t>
            </w:r>
          </w:p>
          <w:p w:rsidR="008D7F16" w:rsidRPr="00E342CE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342CE">
              <w:rPr>
                <w:i/>
                <w:sz w:val="18"/>
              </w:rPr>
              <w:t>Assessment</w:t>
            </w:r>
          </w:p>
          <w:p w:rsidR="00544F8D" w:rsidRPr="00E342CE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F6322C" w:rsidRPr="00E342CE" w:rsidRDefault="00F6322C" w:rsidP="00C5532B">
            <w:pPr>
              <w:spacing w:after="0" w:line="240" w:lineRule="auto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988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915F60" w:rsidRPr="00E342CE" w:rsidRDefault="00915F60" w:rsidP="00C5532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C5532B">
        <w:trPr>
          <w:trHeight w:val="1286"/>
        </w:trPr>
        <w:tc>
          <w:tcPr>
            <w:tcW w:w="2433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 :</w:t>
            </w:r>
          </w:p>
          <w:p w:rsidR="001C5DF8" w:rsidRPr="00E342CE" w:rsidRDefault="00C5532B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Post Test</w:t>
            </w:r>
          </w:p>
          <w:p w:rsidR="008D7F16" w:rsidRPr="00E342CE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C5DF8" w:rsidRPr="00E342CE" w:rsidRDefault="00583267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Formative assessed Punnett squares</w:t>
            </w:r>
          </w:p>
          <w:p w:rsidR="001C5DF8" w:rsidRPr="00E342CE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4761EB" w:rsidRPr="00E342CE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E1745" w:rsidRPr="00E342CE" w:rsidRDefault="008E1745" w:rsidP="008F4138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D7F16" w:rsidRPr="00E342CE" w:rsidRDefault="008D7F16" w:rsidP="000957D3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C5532B">
        <w:trPr>
          <w:trHeight w:val="818"/>
        </w:trPr>
        <w:tc>
          <w:tcPr>
            <w:tcW w:w="2433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DE2ED5" w:rsidP="00FC20FD">
            <w:pPr>
              <w:spacing w:after="0" w:line="240" w:lineRule="auto"/>
            </w:pPr>
          </w:p>
        </w:tc>
        <w:tc>
          <w:tcPr>
            <w:tcW w:w="3075" w:type="dxa"/>
            <w:gridSpan w:val="2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DE2ED5" w:rsidP="00FF7733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626475" w:rsidRPr="00E342CE" w:rsidRDefault="00626475" w:rsidP="00544F8D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915F60" w:rsidP="00FF7733">
            <w:pPr>
              <w:spacing w:after="0" w:line="240" w:lineRule="auto"/>
            </w:pPr>
            <w:r w:rsidRPr="00E342CE">
              <w:t xml:space="preserve"> </w:t>
            </w:r>
            <w:r w:rsidR="000957D3" w:rsidRPr="00E342CE">
              <w:t>None</w:t>
            </w:r>
          </w:p>
        </w:tc>
        <w:tc>
          <w:tcPr>
            <w:tcW w:w="298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8D7F16" w:rsidRPr="00E342CE" w:rsidRDefault="000957D3" w:rsidP="00CD4329">
            <w:pPr>
              <w:spacing w:after="0" w:line="240" w:lineRule="auto"/>
            </w:pPr>
            <w:r w:rsidRPr="00E342CE">
              <w:t>None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6A" w:rsidRDefault="00CA7F6A" w:rsidP="0039321F">
      <w:pPr>
        <w:spacing w:after="0" w:line="240" w:lineRule="auto"/>
      </w:pPr>
      <w:r>
        <w:separator/>
      </w:r>
    </w:p>
  </w:endnote>
  <w:endnote w:type="continuationSeparator" w:id="0">
    <w:p w:rsidR="00CA7F6A" w:rsidRDefault="00CA7F6A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6A" w:rsidRDefault="00CA7F6A" w:rsidP="0039321F">
      <w:pPr>
        <w:spacing w:after="0" w:line="240" w:lineRule="auto"/>
      </w:pPr>
      <w:r>
        <w:separator/>
      </w:r>
    </w:p>
  </w:footnote>
  <w:footnote w:type="continuationSeparator" w:id="0">
    <w:p w:rsidR="00CA7F6A" w:rsidRDefault="00CA7F6A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7650B"/>
    <w:rsid w:val="000957D3"/>
    <w:rsid w:val="000A3F66"/>
    <w:rsid w:val="000A6715"/>
    <w:rsid w:val="000B704C"/>
    <w:rsid w:val="001057B1"/>
    <w:rsid w:val="00160378"/>
    <w:rsid w:val="00171F9E"/>
    <w:rsid w:val="00195077"/>
    <w:rsid w:val="001C5DF8"/>
    <w:rsid w:val="001D14C8"/>
    <w:rsid w:val="002734A5"/>
    <w:rsid w:val="00280196"/>
    <w:rsid w:val="00284E61"/>
    <w:rsid w:val="002E2F1C"/>
    <w:rsid w:val="003031E0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83311"/>
    <w:rsid w:val="00495802"/>
    <w:rsid w:val="004A3A2D"/>
    <w:rsid w:val="004F6AE4"/>
    <w:rsid w:val="005113FD"/>
    <w:rsid w:val="00541789"/>
    <w:rsid w:val="00542B19"/>
    <w:rsid w:val="00544F8D"/>
    <w:rsid w:val="005777A8"/>
    <w:rsid w:val="00583267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710F"/>
    <w:rsid w:val="007134A8"/>
    <w:rsid w:val="00713562"/>
    <w:rsid w:val="00715723"/>
    <w:rsid w:val="00723CD2"/>
    <w:rsid w:val="00737222"/>
    <w:rsid w:val="00743CD0"/>
    <w:rsid w:val="007464B0"/>
    <w:rsid w:val="007556D8"/>
    <w:rsid w:val="00771D10"/>
    <w:rsid w:val="0079406C"/>
    <w:rsid w:val="007A2315"/>
    <w:rsid w:val="007E1A4F"/>
    <w:rsid w:val="00805138"/>
    <w:rsid w:val="008565C6"/>
    <w:rsid w:val="00856F1D"/>
    <w:rsid w:val="00877CEE"/>
    <w:rsid w:val="008823B9"/>
    <w:rsid w:val="008D7F16"/>
    <w:rsid w:val="008E1745"/>
    <w:rsid w:val="008F229D"/>
    <w:rsid w:val="008F4138"/>
    <w:rsid w:val="00911D54"/>
    <w:rsid w:val="00915F60"/>
    <w:rsid w:val="00925C40"/>
    <w:rsid w:val="009368EA"/>
    <w:rsid w:val="00936F61"/>
    <w:rsid w:val="00966A39"/>
    <w:rsid w:val="00976605"/>
    <w:rsid w:val="009835E5"/>
    <w:rsid w:val="00991402"/>
    <w:rsid w:val="009A0D98"/>
    <w:rsid w:val="009B0584"/>
    <w:rsid w:val="009E2732"/>
    <w:rsid w:val="009F3E11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5C53"/>
    <w:rsid w:val="00B31507"/>
    <w:rsid w:val="00B47641"/>
    <w:rsid w:val="00B47FB7"/>
    <w:rsid w:val="00B66AC0"/>
    <w:rsid w:val="00B83B36"/>
    <w:rsid w:val="00BA49DC"/>
    <w:rsid w:val="00BF5C6E"/>
    <w:rsid w:val="00C075BA"/>
    <w:rsid w:val="00C17DC5"/>
    <w:rsid w:val="00C2358C"/>
    <w:rsid w:val="00C50FF7"/>
    <w:rsid w:val="00C51662"/>
    <w:rsid w:val="00C5532B"/>
    <w:rsid w:val="00C77D8C"/>
    <w:rsid w:val="00C92295"/>
    <w:rsid w:val="00C93CF4"/>
    <w:rsid w:val="00CA7F6A"/>
    <w:rsid w:val="00CD3CF3"/>
    <w:rsid w:val="00CD4329"/>
    <w:rsid w:val="00CD7038"/>
    <w:rsid w:val="00CD76FD"/>
    <w:rsid w:val="00CE2EE4"/>
    <w:rsid w:val="00D139D9"/>
    <w:rsid w:val="00D2626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342CE"/>
    <w:rsid w:val="00E43A99"/>
    <w:rsid w:val="00E54E35"/>
    <w:rsid w:val="00E94B84"/>
    <w:rsid w:val="00EC7C37"/>
    <w:rsid w:val="00ED0BEA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nationalgeographic.com/video/places/parks-and-nature-places/oceans/oceans-galapago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GcjgWov7m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cNunCF8IE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2</cp:revision>
  <cp:lastPrinted>2013-08-07T12:46:00Z</cp:lastPrinted>
  <dcterms:created xsi:type="dcterms:W3CDTF">2013-11-04T15:42:00Z</dcterms:created>
  <dcterms:modified xsi:type="dcterms:W3CDTF">2013-11-04T15:42:00Z</dcterms:modified>
</cp:coreProperties>
</file>