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CF212B" w:rsidRPr="006512A7" w:rsidRDefault="0039321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</w:t>
            </w:r>
            <w:r w:rsidR="00FF2857">
              <w:t>December 9,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</w:t>
            </w:r>
            <w:r w:rsidR="004F03BA">
              <w:rPr>
                <w:b/>
                <w:sz w:val="24"/>
                <w:szCs w:val="24"/>
              </w:rPr>
              <w:t>natural selection, evolution</w:t>
            </w:r>
            <w:r w:rsidR="00FF2857">
              <w:rPr>
                <w:b/>
                <w:sz w:val="24"/>
                <w:szCs w:val="24"/>
              </w:rPr>
              <w:t>, adaptation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9C270D">
              <w:rPr>
                <w:b/>
                <w:sz w:val="24"/>
                <w:szCs w:val="24"/>
              </w:rPr>
              <w:t xml:space="preserve">  </w:t>
            </w:r>
            <w:r w:rsidR="00FF2857">
              <w:rPr>
                <w:b/>
                <w:sz w:val="24"/>
                <w:szCs w:val="24"/>
              </w:rPr>
              <w:t xml:space="preserve">Writing to Win, </w:t>
            </w:r>
            <w:proofErr w:type="spellStart"/>
            <w:r w:rsidR="00FF2857">
              <w:rPr>
                <w:b/>
                <w:sz w:val="24"/>
                <w:szCs w:val="24"/>
              </w:rPr>
              <w:t>Edu</w:t>
            </w:r>
            <w:proofErr w:type="spellEnd"/>
            <w:r w:rsidR="00FF2857">
              <w:rPr>
                <w:b/>
                <w:sz w:val="24"/>
                <w:szCs w:val="24"/>
              </w:rPr>
              <w:t xml:space="preserve">-smart, </w:t>
            </w:r>
            <w:r w:rsidR="00533E3C">
              <w:rPr>
                <w:b/>
                <w:sz w:val="24"/>
                <w:szCs w:val="24"/>
              </w:rPr>
              <w:t>Peer editing, Quiz, Review Game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077A68" w:rsidRDefault="00077A68" w:rsidP="00077A68">
            <w:pPr>
              <w:spacing w:after="0" w:line="240" w:lineRule="auto"/>
              <w:rPr>
                <w:b/>
              </w:rPr>
            </w:pPr>
            <w:r w:rsidRPr="00077A68">
              <w:rPr>
                <w:b/>
              </w:rPr>
              <w:t>S7L5. Students will examine the evolution of livi</w:t>
            </w:r>
            <w:r>
              <w:rPr>
                <w:b/>
              </w:rPr>
              <w:t xml:space="preserve">ng organisms through inherited </w:t>
            </w:r>
            <w:r w:rsidRPr="00077A68">
              <w:rPr>
                <w:b/>
              </w:rPr>
              <w:t xml:space="preserve">characteristics that promote survival of organisms </w:t>
            </w:r>
            <w:r>
              <w:rPr>
                <w:b/>
              </w:rPr>
              <w:t xml:space="preserve">and the survival of successive </w:t>
            </w:r>
            <w:r w:rsidRPr="00077A68">
              <w:rPr>
                <w:b/>
              </w:rPr>
              <w:t xml:space="preserve">generations of their offspring. </w:t>
            </w:r>
          </w:p>
          <w:p w:rsidR="004F03BA" w:rsidRPr="004F03BA" w:rsidRDefault="004F03BA" w:rsidP="00077A68">
            <w:pPr>
              <w:spacing w:after="0" w:line="240" w:lineRule="auto"/>
              <w:rPr>
                <w:b/>
              </w:rPr>
            </w:pPr>
            <w:r w:rsidRPr="004F03BA">
              <w:rPr>
                <w:b/>
              </w:rPr>
              <w:t>b. Describe ways in which species on earth have evolved due to natural selection</w:t>
            </w:r>
          </w:p>
          <w:p w:rsidR="00077A68" w:rsidRPr="00AB6231" w:rsidRDefault="004F03BA" w:rsidP="004F03BA">
            <w:pPr>
              <w:spacing w:after="0" w:line="240" w:lineRule="auto"/>
              <w:rPr>
                <w:b/>
              </w:rPr>
            </w:pPr>
            <w:r w:rsidRPr="004F03BA">
              <w:rPr>
                <w:b/>
              </w:rPr>
              <w:t xml:space="preserve">c. Recognize that selective breeding can produce plants or animals with desired traits.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Default="00533E3C" w:rsidP="008648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S7L4</w:t>
            </w:r>
          </w:p>
          <w:p w:rsidR="00533E3C" w:rsidRPr="00A95928" w:rsidRDefault="00533E3C" w:rsidP="00533E3C">
            <w:pPr>
              <w:spacing w:after="0" w:line="240" w:lineRule="auto"/>
              <w:rPr>
                <w:b/>
              </w:rPr>
            </w:pPr>
            <w:r w:rsidRPr="00533E3C">
              <w:rPr>
                <w:b/>
              </w:rPr>
              <w:t>c. Recognize that changes in environmental conditions c</w:t>
            </w:r>
            <w:r>
              <w:rPr>
                <w:b/>
              </w:rPr>
              <w:t xml:space="preserve">an affect the survival of both </w:t>
            </w:r>
            <w:r w:rsidRPr="00533E3C">
              <w:rPr>
                <w:b/>
              </w:rPr>
              <w:t>individuals and entire species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33E3C" w:rsidRDefault="00533E3C" w:rsidP="00533E3C">
            <w:pPr>
              <w:spacing w:after="0" w:line="240" w:lineRule="auto"/>
            </w:pPr>
            <w:r>
              <w:t>S7L4</w:t>
            </w:r>
          </w:p>
          <w:p w:rsidR="0039321F" w:rsidRPr="006512A7" w:rsidRDefault="00533E3C" w:rsidP="00533E3C">
            <w:pPr>
              <w:spacing w:after="0" w:line="240" w:lineRule="auto"/>
            </w:pPr>
            <w:r>
              <w:t>c. Recognize that changes in environmental conditions c</w:t>
            </w:r>
            <w:r>
              <w:t xml:space="preserve">an affect the survival of both </w:t>
            </w:r>
            <w:r>
              <w:t>individuals and entire species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33E3C" w:rsidRDefault="00533E3C" w:rsidP="00533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S7L4</w:t>
            </w:r>
          </w:p>
          <w:p w:rsidR="00AB6231" w:rsidRPr="00533E3C" w:rsidRDefault="00533E3C" w:rsidP="00533E3C">
            <w:pPr>
              <w:spacing w:after="0" w:line="240" w:lineRule="auto"/>
              <w:rPr>
                <w:b/>
              </w:rPr>
            </w:pPr>
            <w:r w:rsidRPr="00533E3C">
              <w:rPr>
                <w:b/>
              </w:rPr>
              <w:t>c. Recognize that changes in environmental conditions c</w:t>
            </w:r>
            <w:r>
              <w:rPr>
                <w:b/>
              </w:rPr>
              <w:t xml:space="preserve">an affect the survival of both </w:t>
            </w:r>
            <w:r w:rsidRPr="00533E3C">
              <w:rPr>
                <w:b/>
              </w:rPr>
              <w:t>individuals and entire species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33E3C" w:rsidRDefault="00583267" w:rsidP="00533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33E3C" w:rsidRPr="00077A68">
              <w:rPr>
                <w:b/>
              </w:rPr>
              <w:t>S7L5. Students will examine the evolution of livi</w:t>
            </w:r>
            <w:r w:rsidR="00533E3C">
              <w:rPr>
                <w:b/>
              </w:rPr>
              <w:t xml:space="preserve">ng organisms through inherited </w:t>
            </w:r>
            <w:r w:rsidR="00533E3C" w:rsidRPr="00077A68">
              <w:rPr>
                <w:b/>
              </w:rPr>
              <w:t xml:space="preserve">characteristics that promote survival of organisms </w:t>
            </w:r>
            <w:r w:rsidR="00533E3C">
              <w:rPr>
                <w:b/>
              </w:rPr>
              <w:t xml:space="preserve">and the survival of successive </w:t>
            </w:r>
            <w:r w:rsidR="00533E3C" w:rsidRPr="00077A68">
              <w:rPr>
                <w:b/>
              </w:rPr>
              <w:t xml:space="preserve">generations of their offspring. </w:t>
            </w:r>
          </w:p>
          <w:p w:rsidR="00533E3C" w:rsidRPr="004F03BA" w:rsidRDefault="00533E3C" w:rsidP="00533E3C">
            <w:pPr>
              <w:spacing w:after="0" w:line="240" w:lineRule="auto"/>
              <w:rPr>
                <w:b/>
              </w:rPr>
            </w:pPr>
            <w:r w:rsidRPr="004F03BA">
              <w:rPr>
                <w:b/>
              </w:rPr>
              <w:t>b. Describe ways in which species on earth have evolved due to natural selection</w:t>
            </w:r>
          </w:p>
          <w:p w:rsidR="0039321F" w:rsidRPr="006512A7" w:rsidRDefault="00533E3C" w:rsidP="00533E3C">
            <w:pPr>
              <w:spacing w:after="0" w:line="240" w:lineRule="auto"/>
            </w:pPr>
            <w:r w:rsidRPr="004F03BA">
              <w:rPr>
                <w:b/>
              </w:rPr>
              <w:t xml:space="preserve">c. Recognize that selective breeding can produce plants or animals with desired traits. </w:t>
            </w:r>
          </w:p>
        </w:tc>
      </w:tr>
      <w:tr w:rsidR="004B235E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F03BA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Evolution?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1007E9" w:rsidRDefault="004B235E" w:rsidP="00FD07BD">
            <w:pPr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  <w:r w:rsidRPr="001007E9">
              <w:rPr>
                <w:b/>
                <w:sz w:val="20"/>
                <w:szCs w:val="20"/>
                <w:highlight w:val="cyan"/>
              </w:rPr>
              <w:t>EQ Question:</w:t>
            </w:r>
          </w:p>
          <w:p w:rsidR="004B235E" w:rsidRPr="001007E9" w:rsidRDefault="004F03BA" w:rsidP="003C1394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r w:rsidRPr="001007E9">
              <w:rPr>
                <w:sz w:val="20"/>
                <w:szCs w:val="20"/>
                <w:highlight w:val="cyan"/>
              </w:rPr>
              <w:t>Why do animals adapt?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F03BA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adaptations of animals used for?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4F03BA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natural selection?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4F03BA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Darwin’s work with the Galapagos so important?</w:t>
            </w:r>
          </w:p>
        </w:tc>
      </w:tr>
      <w:tr w:rsidR="004B235E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583267" w:rsidRDefault="004B235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4B235E" w:rsidRDefault="00077A68" w:rsidP="004B235E">
            <w:pPr>
              <w:spacing w:after="0" w:line="240" w:lineRule="auto"/>
            </w:pPr>
            <w:r>
              <w:t>Questions Page 199 #1-5</w:t>
            </w:r>
          </w:p>
          <w:p w:rsidR="00077A68" w:rsidRDefault="00077A68" w:rsidP="004B235E">
            <w:pPr>
              <w:spacing w:after="0" w:line="240" w:lineRule="auto"/>
            </w:pPr>
            <w:r>
              <w:t>Page 201 #1-5</w:t>
            </w:r>
          </w:p>
          <w:p w:rsidR="00077A68" w:rsidRDefault="00077A68" w:rsidP="004B235E">
            <w:pPr>
              <w:spacing w:after="0" w:line="240" w:lineRule="auto"/>
            </w:pPr>
            <w:r>
              <w:t>Review Page 198</w:t>
            </w:r>
          </w:p>
          <w:p w:rsidR="00077A68" w:rsidRPr="00583267" w:rsidRDefault="00077A68" w:rsidP="004B235E">
            <w:pPr>
              <w:spacing w:after="0" w:line="240" w:lineRule="auto"/>
            </w:pPr>
            <w:proofErr w:type="spellStart"/>
            <w:r>
              <w:t>Edu</w:t>
            </w:r>
            <w:proofErr w:type="spellEnd"/>
            <w:r>
              <w:t>-smart Natural Selection and selective breeding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1007E9" w:rsidRDefault="004B235E" w:rsidP="005823BC">
            <w:pPr>
              <w:spacing w:after="0" w:line="240" w:lineRule="auto"/>
              <w:rPr>
                <w:b/>
                <w:highlight w:val="cyan"/>
              </w:rPr>
            </w:pPr>
            <w:r w:rsidRPr="001007E9">
              <w:rPr>
                <w:b/>
                <w:highlight w:val="cyan"/>
              </w:rPr>
              <w:t xml:space="preserve">Mini Lesson: </w:t>
            </w:r>
          </w:p>
          <w:p w:rsidR="004F03BA" w:rsidRPr="001007E9" w:rsidRDefault="004F03BA" w:rsidP="005823BC">
            <w:pPr>
              <w:spacing w:after="0" w:line="240" w:lineRule="auto"/>
              <w:rPr>
                <w:b/>
                <w:highlight w:val="cyan"/>
              </w:rPr>
            </w:pPr>
            <w:r w:rsidRPr="001007E9">
              <w:rPr>
                <w:b/>
                <w:highlight w:val="cyan"/>
              </w:rPr>
              <w:t>Peer Edit Animal Essay-Writing to win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F03BA" w:rsidRPr="00E342CE" w:rsidRDefault="004F03BA" w:rsidP="00583267">
            <w:pPr>
              <w:spacing w:after="0" w:line="240" w:lineRule="auto"/>
            </w:pPr>
            <w:r>
              <w:t>Write Final Draft in Pen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F03BA" w:rsidRDefault="004F03BA" w:rsidP="004F0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Review </w:t>
            </w:r>
            <w:r>
              <w:rPr>
                <w:b/>
              </w:rPr>
              <w:t xml:space="preserve">Game </w:t>
            </w:r>
            <w:r>
              <w:rPr>
                <w:b/>
              </w:rPr>
              <w:t>Evolution.</w:t>
            </w:r>
          </w:p>
          <w:p w:rsidR="004F03BA" w:rsidRPr="00093A2C" w:rsidRDefault="004F03BA" w:rsidP="004F0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-Study Guide</w:t>
            </w:r>
          </w:p>
          <w:p w:rsidR="004F03BA" w:rsidRPr="00E342CE" w:rsidRDefault="004F03BA" w:rsidP="005823B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F03BA" w:rsidRDefault="004F03BA" w:rsidP="004F03BA">
            <w:pPr>
              <w:spacing w:after="0" w:line="240" w:lineRule="auto"/>
            </w:pPr>
            <w:r>
              <w:t>Quiz over evolution</w:t>
            </w:r>
          </w:p>
          <w:p w:rsidR="004B235E" w:rsidRDefault="004F03BA" w:rsidP="008E05EE">
            <w:pPr>
              <w:spacing w:after="0" w:line="240" w:lineRule="auto"/>
            </w:pPr>
            <w:r>
              <w:t>Turn in Notebook 6</w:t>
            </w:r>
          </w:p>
          <w:p w:rsidR="004F03BA" w:rsidRPr="00E342CE" w:rsidRDefault="004F03BA" w:rsidP="008E05EE">
            <w:pPr>
              <w:spacing w:after="0" w:line="240" w:lineRule="auto"/>
            </w:pPr>
            <w:r>
              <w:t>Turn in Final Draft of Essay</w:t>
            </w:r>
          </w:p>
        </w:tc>
      </w:tr>
      <w:tr w:rsidR="004B235E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F03BA" w:rsidRDefault="004F03BA" w:rsidP="004F03B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Special Ed Students will write 3 paragraphs instead of 5-6</w:t>
            </w:r>
          </w:p>
          <w:p w:rsidR="004B235E" w:rsidRPr="00E342CE" w:rsidRDefault="004B235E" w:rsidP="009C270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F03BA" w:rsidRDefault="004F03BA" w:rsidP="004F03B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Special Ed Students will write 3 paragraphs instead of 5-6</w:t>
            </w:r>
          </w:p>
          <w:p w:rsidR="004B235E" w:rsidRPr="00E342CE" w:rsidRDefault="004B235E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Default="004F03BA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Special Ed Students will write 3 paragraphs instead of 5-6</w:t>
            </w:r>
          </w:p>
          <w:p w:rsidR="004F03BA" w:rsidRPr="00E342CE" w:rsidRDefault="004F03BA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Differentiated Quiz</w:t>
            </w:r>
          </w:p>
        </w:tc>
      </w:tr>
      <w:tr w:rsidR="004B235E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Assessment :</w:t>
            </w:r>
          </w:p>
          <w:p w:rsidR="004B235E" w:rsidRPr="00E342CE" w:rsidRDefault="004F03BA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 p.199 and 201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F03BA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4F03BA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Essay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F03BA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Default="004F03B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</w:t>
            </w:r>
          </w:p>
          <w:p w:rsidR="004F03BA" w:rsidRDefault="004F03B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</w:t>
            </w:r>
          </w:p>
          <w:p w:rsidR="004F03BA" w:rsidRPr="00E342CE" w:rsidRDefault="004F03B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4B235E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C20FD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F7733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Default="004F03BA" w:rsidP="00544F8D">
            <w:pPr>
              <w:spacing w:after="0" w:line="240" w:lineRule="auto"/>
            </w:pPr>
            <w:r>
              <w:t>Work on Final Draft</w:t>
            </w:r>
          </w:p>
          <w:p w:rsidR="004F03BA" w:rsidRPr="00E342CE" w:rsidRDefault="004F03BA" w:rsidP="00544F8D">
            <w:pPr>
              <w:spacing w:after="0" w:line="240" w:lineRule="auto"/>
            </w:pPr>
            <w:r>
              <w:t>Study for Quiz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F03BA" w:rsidRDefault="004B235E" w:rsidP="009C270D">
            <w:pPr>
              <w:spacing w:after="0" w:line="240" w:lineRule="auto"/>
            </w:pPr>
            <w:r w:rsidRPr="00E342CE">
              <w:t xml:space="preserve"> </w:t>
            </w:r>
            <w:r w:rsidR="004F03BA">
              <w:t>Finish Final Draft</w:t>
            </w:r>
          </w:p>
          <w:p w:rsidR="004B235E" w:rsidRPr="00E342CE" w:rsidRDefault="004F03BA" w:rsidP="009C270D">
            <w:pPr>
              <w:spacing w:after="0" w:line="240" w:lineRule="auto"/>
            </w:pPr>
            <w:r>
              <w:t xml:space="preserve"> Study for quiz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FA" w:rsidRDefault="002B46FA" w:rsidP="0039321F">
      <w:pPr>
        <w:spacing w:after="0" w:line="240" w:lineRule="auto"/>
      </w:pPr>
      <w:r>
        <w:separator/>
      </w:r>
    </w:p>
  </w:endnote>
  <w:endnote w:type="continuationSeparator" w:id="0">
    <w:p w:rsidR="002B46FA" w:rsidRDefault="002B46F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FA" w:rsidRDefault="002B46FA" w:rsidP="0039321F">
      <w:pPr>
        <w:spacing w:after="0" w:line="240" w:lineRule="auto"/>
      </w:pPr>
      <w:r>
        <w:separator/>
      </w:r>
    </w:p>
  </w:footnote>
  <w:footnote w:type="continuationSeparator" w:id="0">
    <w:p w:rsidR="002B46FA" w:rsidRDefault="002B46F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4040"/>
    <w:rsid w:val="000957D3"/>
    <w:rsid w:val="000A3F66"/>
    <w:rsid w:val="000A6715"/>
    <w:rsid w:val="000B704C"/>
    <w:rsid w:val="001007E9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B46FA"/>
    <w:rsid w:val="002B5E96"/>
    <w:rsid w:val="002E2F1C"/>
    <w:rsid w:val="003031E0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03BA"/>
    <w:rsid w:val="004F6AE4"/>
    <w:rsid w:val="005113FD"/>
    <w:rsid w:val="00533E3C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285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4</cp:revision>
  <cp:lastPrinted>2013-08-07T12:46:00Z</cp:lastPrinted>
  <dcterms:created xsi:type="dcterms:W3CDTF">2013-12-10T14:16:00Z</dcterms:created>
  <dcterms:modified xsi:type="dcterms:W3CDTF">2013-12-10T18:50:00Z</dcterms:modified>
</cp:coreProperties>
</file>