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822"/>
        <w:gridCol w:w="698"/>
        <w:gridCol w:w="3420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0957D3">
              <w:t>7</w:t>
            </w:r>
            <w:r w:rsidR="000957D3" w:rsidRPr="000957D3">
              <w:rPr>
                <w:vertAlign w:val="superscript"/>
              </w:rPr>
              <w:t>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2F2DB6" w:rsidRPr="006512A7" w:rsidRDefault="0039321F" w:rsidP="002F2DB6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  </w:t>
            </w:r>
            <w:r w:rsidR="000957D3">
              <w:t>Miller</w:t>
            </w:r>
            <w:r w:rsidR="008565C6">
              <w:t xml:space="preserve">                                                               </w:t>
            </w:r>
            <w:r w:rsidR="00976605">
              <w:t>Week of:</w:t>
            </w:r>
            <w:r w:rsidR="000957D3">
              <w:t xml:space="preserve"> </w:t>
            </w:r>
            <w:r w:rsidR="00CF212B">
              <w:t xml:space="preserve"> </w:t>
            </w:r>
            <w:r w:rsidR="002F2DB6">
              <w:t>December 16, 2013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9C27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4628C9">
              <w:rPr>
                <w:b/>
                <w:sz w:val="24"/>
                <w:szCs w:val="24"/>
              </w:rPr>
              <w:t xml:space="preserve"> </w:t>
            </w:r>
            <w:r w:rsidR="002F2DB6">
              <w:rPr>
                <w:b/>
                <w:sz w:val="24"/>
                <w:szCs w:val="24"/>
              </w:rPr>
              <w:t>, asexual reproduction, budding, fragmentation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2F2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9C270D">
              <w:rPr>
                <w:b/>
                <w:sz w:val="24"/>
                <w:szCs w:val="24"/>
              </w:rPr>
              <w:t xml:space="preserve">  </w:t>
            </w:r>
            <w:r w:rsidR="002F2DB6">
              <w:rPr>
                <w:b/>
                <w:sz w:val="24"/>
                <w:szCs w:val="24"/>
              </w:rPr>
              <w:t>test, review game, lecture</w:t>
            </w:r>
          </w:p>
        </w:tc>
      </w:tr>
      <w:tr w:rsidR="003C1394" w:rsidRPr="006512A7" w:rsidTr="003031E0">
        <w:tc>
          <w:tcPr>
            <w:tcW w:w="280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42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3031E0">
        <w:trPr>
          <w:trHeight w:val="746"/>
        </w:trPr>
        <w:tc>
          <w:tcPr>
            <w:tcW w:w="2808" w:type="dxa"/>
            <w:shd w:val="clear" w:color="auto" w:fill="auto"/>
          </w:tcPr>
          <w:p w:rsidR="008565C6" w:rsidRDefault="00976605" w:rsidP="00CE1616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  <w:r w:rsidR="00CE1616">
              <w:t xml:space="preserve"> </w:t>
            </w:r>
          </w:p>
          <w:p w:rsidR="00CE1616" w:rsidRPr="00AB6231" w:rsidRDefault="00FF47DC" w:rsidP="00FF47DC">
            <w:pPr>
              <w:spacing w:after="0" w:line="240" w:lineRule="auto"/>
              <w:rPr>
                <w:b/>
              </w:rPr>
            </w:pPr>
            <w:r w:rsidRPr="00FF47DC">
              <w:rPr>
                <w:b/>
              </w:rPr>
              <w:t>b. Compare and contrast that organisms reproduce ase</w:t>
            </w:r>
            <w:r>
              <w:rPr>
                <w:b/>
              </w:rPr>
              <w:t xml:space="preserve">xually and sexually (bacteria, </w:t>
            </w:r>
            <w:r w:rsidRPr="00FF47DC">
              <w:rPr>
                <w:b/>
              </w:rPr>
              <w:t>protists, fungi, plants &amp; animals).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A95928" w:rsidRPr="00A95928" w:rsidRDefault="00583267" w:rsidP="009C270D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 </w:t>
            </w:r>
            <w:r w:rsidR="00133D9F" w:rsidRPr="00FF47DC">
              <w:rPr>
                <w:b/>
              </w:rPr>
              <w:t>b. Compare and contrast that organisms reproduce ase</w:t>
            </w:r>
            <w:r w:rsidR="00133D9F">
              <w:rPr>
                <w:b/>
              </w:rPr>
              <w:t xml:space="preserve">xually and sexually (bacteria, </w:t>
            </w:r>
            <w:r w:rsidR="00133D9F" w:rsidRPr="00FF47DC">
              <w:rPr>
                <w:b/>
              </w:rPr>
              <w:t>protists</w:t>
            </w:r>
            <w:bookmarkStart w:id="0" w:name="_GoBack"/>
            <w:bookmarkEnd w:id="0"/>
            <w:r w:rsidR="00133D9F" w:rsidRPr="00FF47DC">
              <w:rPr>
                <w:b/>
              </w:rPr>
              <w:t>, fungi, plants &amp; animals).</w:t>
            </w:r>
          </w:p>
        </w:tc>
        <w:tc>
          <w:tcPr>
            <w:tcW w:w="342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2F2DB6" w:rsidRDefault="002F2DB6" w:rsidP="002F2DB6">
            <w:pPr>
              <w:spacing w:after="0" w:line="240" w:lineRule="auto"/>
            </w:pPr>
            <w:r>
              <w:t>S7L1. Students will investigate the diversity of living</w:t>
            </w:r>
            <w:r>
              <w:t xml:space="preserve"> organisms and how they can be </w:t>
            </w:r>
            <w:r>
              <w:t xml:space="preserve">compared scientifically. </w:t>
            </w:r>
            <w:r>
              <w:cr/>
              <w:t xml:space="preserve">S7L2. Students will describe the structure and function of cells, tissues, organs, and organ </w:t>
            </w:r>
          </w:p>
          <w:p w:rsidR="002F2DB6" w:rsidRDefault="002F2DB6" w:rsidP="002F2DB6">
            <w:pPr>
              <w:spacing w:after="0" w:line="240" w:lineRule="auto"/>
            </w:pPr>
            <w:r>
              <w:t>systems</w:t>
            </w:r>
          </w:p>
          <w:p w:rsidR="002F2DB6" w:rsidRDefault="002F2DB6" w:rsidP="002F2DB6">
            <w:pPr>
              <w:spacing w:after="0" w:line="240" w:lineRule="auto"/>
            </w:pPr>
            <w:r w:rsidRPr="002F2DB6">
              <w:t>S7L3. Students will recognize how biological traits are passed on to successive generations.</w:t>
            </w:r>
          </w:p>
          <w:p w:rsidR="002F2DB6" w:rsidRDefault="002F2DB6" w:rsidP="002F2DB6">
            <w:pPr>
              <w:spacing w:after="0" w:line="240" w:lineRule="auto"/>
            </w:pPr>
            <w:r>
              <w:t xml:space="preserve">S7L5. Students will examine the evolution of living organisms through inherited </w:t>
            </w:r>
          </w:p>
          <w:p w:rsidR="002F2DB6" w:rsidRDefault="002F2DB6" w:rsidP="002F2DB6">
            <w:pPr>
              <w:spacing w:after="0" w:line="240" w:lineRule="auto"/>
            </w:pPr>
            <w:r>
              <w:t xml:space="preserve">characteristics that promote survival of organisms and the survival of successive </w:t>
            </w:r>
          </w:p>
          <w:p w:rsidR="0039321F" w:rsidRPr="006512A7" w:rsidRDefault="002F2DB6" w:rsidP="002F2DB6">
            <w:pPr>
              <w:spacing w:after="0" w:line="240" w:lineRule="auto"/>
            </w:pPr>
            <w:r>
              <w:t>generations of their offspring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2F2DB6" w:rsidRDefault="002F2DB6" w:rsidP="002F2DB6">
            <w:pPr>
              <w:spacing w:after="0" w:line="240" w:lineRule="auto"/>
            </w:pPr>
            <w:r>
              <w:t xml:space="preserve">S7L1. Students will investigate the diversity of living organisms and how they can be compared scientifically. </w:t>
            </w:r>
            <w:r>
              <w:cr/>
              <w:t xml:space="preserve">S7L2. Students will describe the structure and function of cells, tissues, organs, and organ </w:t>
            </w:r>
          </w:p>
          <w:p w:rsidR="002F2DB6" w:rsidRDefault="002F2DB6" w:rsidP="002F2DB6">
            <w:pPr>
              <w:spacing w:after="0" w:line="240" w:lineRule="auto"/>
            </w:pPr>
            <w:r>
              <w:t>systems</w:t>
            </w:r>
          </w:p>
          <w:p w:rsidR="002F2DB6" w:rsidRDefault="002F2DB6" w:rsidP="002F2DB6">
            <w:pPr>
              <w:spacing w:after="0" w:line="240" w:lineRule="auto"/>
            </w:pPr>
            <w:r w:rsidRPr="002F2DB6">
              <w:t>S7L3. Students will recognize how biological traits are passed on to successive generations.</w:t>
            </w:r>
          </w:p>
          <w:p w:rsidR="002F2DB6" w:rsidRDefault="002F2DB6" w:rsidP="002F2DB6">
            <w:pPr>
              <w:spacing w:after="0" w:line="240" w:lineRule="auto"/>
            </w:pPr>
            <w:r>
              <w:t xml:space="preserve">S7L5. Students will examine the evolution of living organisms through inherited </w:t>
            </w:r>
          </w:p>
          <w:p w:rsidR="002F2DB6" w:rsidRDefault="002F2DB6" w:rsidP="002F2DB6">
            <w:pPr>
              <w:spacing w:after="0" w:line="240" w:lineRule="auto"/>
            </w:pPr>
            <w:r>
              <w:t xml:space="preserve">characteristics that promote survival of organisms and the survival of successive </w:t>
            </w:r>
          </w:p>
          <w:p w:rsidR="00AB6231" w:rsidRPr="006512A7" w:rsidRDefault="002F2DB6" w:rsidP="002F2DB6">
            <w:pPr>
              <w:spacing w:after="0" w:line="240" w:lineRule="auto"/>
            </w:pPr>
            <w:r>
              <w:t>generations of their offspring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2F2DB6" w:rsidRDefault="00583267" w:rsidP="002F2DB6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 w:rsidR="002F2DB6">
              <w:t xml:space="preserve">S7L1. Students will investigate the diversity of living organisms and how they can be compared scientifically. </w:t>
            </w:r>
            <w:r w:rsidR="002F2DB6">
              <w:cr/>
              <w:t xml:space="preserve">S7L2. Students will describe the structure and function of cells, tissues, organs, and organ </w:t>
            </w:r>
          </w:p>
          <w:p w:rsidR="002F2DB6" w:rsidRDefault="002F2DB6" w:rsidP="002F2DB6">
            <w:pPr>
              <w:spacing w:after="0" w:line="240" w:lineRule="auto"/>
            </w:pPr>
            <w:r>
              <w:t>systems</w:t>
            </w:r>
          </w:p>
          <w:p w:rsidR="002F2DB6" w:rsidRDefault="002F2DB6" w:rsidP="002F2DB6">
            <w:pPr>
              <w:spacing w:after="0" w:line="240" w:lineRule="auto"/>
            </w:pPr>
            <w:r w:rsidRPr="002F2DB6">
              <w:t>S7L3. Students will recognize how biological traits are passed on to successive generations.</w:t>
            </w:r>
          </w:p>
          <w:p w:rsidR="002F2DB6" w:rsidRDefault="002F2DB6" w:rsidP="002F2DB6">
            <w:pPr>
              <w:spacing w:after="0" w:line="240" w:lineRule="auto"/>
            </w:pPr>
            <w:r>
              <w:t xml:space="preserve">S7L5. Students will examine the evolution of living organisms through inherited </w:t>
            </w:r>
          </w:p>
          <w:p w:rsidR="002F2DB6" w:rsidRDefault="002F2DB6" w:rsidP="002F2DB6">
            <w:pPr>
              <w:spacing w:after="0" w:line="240" w:lineRule="auto"/>
            </w:pPr>
            <w:r>
              <w:t xml:space="preserve">characteristics that promote survival of organisms and the survival of successive </w:t>
            </w:r>
          </w:p>
          <w:p w:rsidR="0039321F" w:rsidRPr="006512A7" w:rsidRDefault="002F2DB6" w:rsidP="002F2DB6">
            <w:pPr>
              <w:spacing w:after="0" w:line="240" w:lineRule="auto"/>
            </w:pPr>
            <w:r>
              <w:t>generations of their offspring</w:t>
            </w:r>
          </w:p>
        </w:tc>
      </w:tr>
      <w:tr w:rsidR="004B235E" w:rsidRPr="006512A7" w:rsidTr="003031E0">
        <w:trPr>
          <w:trHeight w:val="638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4B235E" w:rsidRPr="00FF47DC" w:rsidRDefault="004B235E" w:rsidP="00CD4329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FF47DC">
              <w:rPr>
                <w:b/>
                <w:sz w:val="20"/>
                <w:szCs w:val="20"/>
                <w:highlight w:val="yellow"/>
              </w:rPr>
              <w:t>EQ Question:</w:t>
            </w:r>
          </w:p>
          <w:p w:rsidR="004B235E" w:rsidRPr="00FF47DC" w:rsidRDefault="00FF47DC" w:rsidP="00E342C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FF47DC">
              <w:rPr>
                <w:sz w:val="20"/>
                <w:szCs w:val="20"/>
                <w:highlight w:val="yellow"/>
              </w:rPr>
              <w:t>What is Asexual Reproduction?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35E" w:rsidRPr="00583267" w:rsidRDefault="004B235E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4B235E" w:rsidRPr="00583267" w:rsidRDefault="00133D9F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different types of asexual reproduction?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4B235E" w:rsidRPr="00583267" w:rsidRDefault="004B235E" w:rsidP="008E05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4B235E" w:rsidRPr="00583267" w:rsidRDefault="002F2DB6" w:rsidP="008E05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I need to remember about science?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 Question:</w:t>
            </w:r>
          </w:p>
          <w:p w:rsidR="004B235E" w:rsidRPr="00E342CE" w:rsidRDefault="002F2DB6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I know about Science?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 Question:</w:t>
            </w:r>
          </w:p>
          <w:p w:rsidR="004B235E" w:rsidRPr="00E342CE" w:rsidRDefault="002F2DB6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I learn this semester?</w:t>
            </w:r>
          </w:p>
        </w:tc>
      </w:tr>
      <w:tr w:rsidR="004B235E" w:rsidRPr="006512A7" w:rsidTr="003031E0">
        <w:trPr>
          <w:trHeight w:val="2384"/>
        </w:trPr>
        <w:tc>
          <w:tcPr>
            <w:tcW w:w="2808" w:type="dxa"/>
            <w:shd w:val="clear" w:color="auto" w:fill="auto"/>
          </w:tcPr>
          <w:p w:rsidR="004B235E" w:rsidRPr="00FF47DC" w:rsidRDefault="004B235E" w:rsidP="00A95928">
            <w:pPr>
              <w:spacing w:after="0" w:line="240" w:lineRule="auto"/>
              <w:rPr>
                <w:b/>
                <w:highlight w:val="yellow"/>
              </w:rPr>
            </w:pPr>
            <w:r w:rsidRPr="00FF47DC">
              <w:rPr>
                <w:b/>
                <w:highlight w:val="yellow"/>
              </w:rPr>
              <w:t xml:space="preserve">Mini Lesson: </w:t>
            </w:r>
          </w:p>
          <w:p w:rsidR="004B235E" w:rsidRPr="00FF47DC" w:rsidRDefault="00FF47DC" w:rsidP="004B235E">
            <w:pPr>
              <w:spacing w:after="0" w:line="240" w:lineRule="auto"/>
              <w:rPr>
                <w:highlight w:val="yellow"/>
              </w:rPr>
            </w:pPr>
            <w:r w:rsidRPr="00FF47DC">
              <w:rPr>
                <w:highlight w:val="yellow"/>
              </w:rPr>
              <w:t>Asexual Reproduction Video</w:t>
            </w:r>
          </w:p>
          <w:p w:rsidR="00FF47DC" w:rsidRDefault="00133D9F" w:rsidP="004B235E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Give out study guide.</w:t>
            </w:r>
          </w:p>
          <w:p w:rsidR="00133D9F" w:rsidRDefault="00133D9F" w:rsidP="004B235E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Go Over Study Guide.</w:t>
            </w:r>
          </w:p>
          <w:p w:rsidR="00133D9F" w:rsidRDefault="00133D9F" w:rsidP="004B235E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Go over test.</w:t>
            </w:r>
          </w:p>
          <w:p w:rsidR="00133D9F" w:rsidRPr="00FF47DC" w:rsidRDefault="00133D9F" w:rsidP="004B235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B235E" w:rsidRDefault="004B235E" w:rsidP="005823BC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Mini Lesson: </w:t>
            </w:r>
          </w:p>
          <w:p w:rsidR="00133D9F" w:rsidRPr="002E50AA" w:rsidRDefault="00133D9F" w:rsidP="00133D9F">
            <w:pPr>
              <w:spacing w:after="0" w:line="240" w:lineRule="auto"/>
            </w:pPr>
            <w:r w:rsidRPr="002E50AA">
              <w:t>Notes on Asexual Reproduction-</w:t>
            </w:r>
          </w:p>
          <w:p w:rsidR="004628C9" w:rsidRPr="00093A2C" w:rsidRDefault="00133D9F" w:rsidP="00133D9F">
            <w:pPr>
              <w:spacing w:after="0" w:line="240" w:lineRule="auto"/>
              <w:rPr>
                <w:b/>
              </w:rPr>
            </w:pPr>
            <w:r w:rsidRPr="002E50AA">
              <w:t>PPT Guided Notes</w:t>
            </w:r>
          </w:p>
        </w:tc>
        <w:tc>
          <w:tcPr>
            <w:tcW w:w="3420" w:type="dxa"/>
            <w:shd w:val="clear" w:color="auto" w:fill="auto"/>
          </w:tcPr>
          <w:p w:rsidR="004B235E" w:rsidRPr="00E342CE" w:rsidRDefault="004B235E" w:rsidP="008D7F16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4B235E" w:rsidRPr="00E342CE" w:rsidRDefault="00133D9F" w:rsidP="00583267">
            <w:pPr>
              <w:spacing w:after="0" w:line="240" w:lineRule="auto"/>
            </w:pPr>
            <w:r>
              <w:t>Review Game</w:t>
            </w:r>
          </w:p>
        </w:tc>
        <w:tc>
          <w:tcPr>
            <w:tcW w:w="2880" w:type="dxa"/>
            <w:shd w:val="clear" w:color="auto" w:fill="auto"/>
          </w:tcPr>
          <w:p w:rsidR="004B235E" w:rsidRPr="00E342CE" w:rsidRDefault="004B235E" w:rsidP="00E110CF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4B235E" w:rsidRPr="00E342CE" w:rsidRDefault="00133D9F" w:rsidP="005823BC">
            <w:pPr>
              <w:spacing w:after="0" w:line="240" w:lineRule="auto"/>
            </w:pPr>
            <w:r>
              <w:t>Midterm Exam</w:t>
            </w:r>
          </w:p>
        </w:tc>
        <w:tc>
          <w:tcPr>
            <w:tcW w:w="2988" w:type="dxa"/>
            <w:shd w:val="clear" w:color="auto" w:fill="auto"/>
          </w:tcPr>
          <w:p w:rsidR="004B235E" w:rsidRPr="00E342CE" w:rsidRDefault="004B235E" w:rsidP="008E05EE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4B235E" w:rsidRDefault="002F2DB6" w:rsidP="008E05EE">
            <w:pPr>
              <w:spacing w:after="0" w:line="240" w:lineRule="auto"/>
            </w:pPr>
            <w:r>
              <w:t>Make up work,</w:t>
            </w:r>
          </w:p>
          <w:p w:rsidR="002F2DB6" w:rsidRDefault="002F2DB6" w:rsidP="008E05EE">
            <w:pPr>
              <w:spacing w:after="0" w:line="240" w:lineRule="auto"/>
            </w:pPr>
            <w:r>
              <w:t>Extra credit work</w:t>
            </w:r>
          </w:p>
          <w:p w:rsidR="002F2DB6" w:rsidRPr="00E342CE" w:rsidRDefault="002F2DB6" w:rsidP="008E05EE">
            <w:pPr>
              <w:spacing w:after="0" w:line="240" w:lineRule="auto"/>
            </w:pPr>
            <w:r>
              <w:t>What did I learn?</w:t>
            </w:r>
          </w:p>
        </w:tc>
      </w:tr>
      <w:tr w:rsidR="004B235E" w:rsidRPr="006512A7" w:rsidTr="003031E0">
        <w:trPr>
          <w:trHeight w:val="1178"/>
        </w:trPr>
        <w:tc>
          <w:tcPr>
            <w:tcW w:w="2808" w:type="dxa"/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lastRenderedPageBreak/>
              <w:t>Differentiation:</w:t>
            </w:r>
          </w:p>
          <w:p w:rsidR="004B235E" w:rsidRPr="00E342CE" w:rsidRDefault="004B235E" w:rsidP="008E174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4B235E" w:rsidRPr="00E342CE" w:rsidRDefault="004B235E" w:rsidP="009C270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4B235E" w:rsidRPr="00E342CE" w:rsidRDefault="004B235E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4B235E" w:rsidRPr="00E342CE" w:rsidRDefault="00133D9F" w:rsidP="009C270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Midterm test will be differentiated for Gifted and special education students.</w:t>
            </w:r>
          </w:p>
        </w:tc>
        <w:tc>
          <w:tcPr>
            <w:tcW w:w="2988" w:type="dxa"/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4B235E" w:rsidRPr="00E342CE" w:rsidRDefault="004B235E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4B235E" w:rsidRPr="006512A7" w:rsidTr="003031E0">
        <w:trPr>
          <w:trHeight w:val="1286"/>
        </w:trPr>
        <w:tc>
          <w:tcPr>
            <w:tcW w:w="2808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 :</w:t>
            </w:r>
          </w:p>
          <w:p w:rsidR="004B235E" w:rsidRPr="00E342CE" w:rsidRDefault="004B235E" w:rsidP="00093A2C">
            <w:pPr>
              <w:spacing w:after="0" w:line="240" w:lineRule="auto"/>
              <w:rPr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4B235E" w:rsidRPr="00E342CE" w:rsidRDefault="004B235E" w:rsidP="00093A2C">
            <w:pPr>
              <w:spacing w:after="0" w:line="240" w:lineRule="auto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4B235E" w:rsidRPr="00491B6C" w:rsidRDefault="004B235E" w:rsidP="00093A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4B235E" w:rsidRPr="00E342CE" w:rsidRDefault="00133D9F" w:rsidP="008F41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Summative Assessment Midterm</w:t>
            </w:r>
          </w:p>
        </w:tc>
        <w:tc>
          <w:tcPr>
            <w:tcW w:w="2988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4B235E" w:rsidRPr="00E342CE" w:rsidRDefault="004B235E" w:rsidP="000957D3">
            <w:pPr>
              <w:spacing w:after="0" w:line="240" w:lineRule="auto"/>
              <w:rPr>
                <w:b/>
              </w:rPr>
            </w:pPr>
          </w:p>
        </w:tc>
      </w:tr>
      <w:tr w:rsidR="004B235E" w:rsidRPr="006512A7" w:rsidTr="003031E0">
        <w:trPr>
          <w:trHeight w:val="818"/>
        </w:trPr>
        <w:tc>
          <w:tcPr>
            <w:tcW w:w="2808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4B235E" w:rsidRPr="00E342CE" w:rsidRDefault="00133D9F" w:rsidP="00FC20FD">
            <w:pPr>
              <w:spacing w:after="0" w:line="240" w:lineRule="auto"/>
            </w:pPr>
            <w:r>
              <w:t>Study for final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B235E" w:rsidRPr="00E342CE" w:rsidRDefault="004B235E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4B235E" w:rsidRPr="00E342CE" w:rsidRDefault="00133D9F" w:rsidP="00FF7733">
            <w:pPr>
              <w:spacing w:after="0" w:line="240" w:lineRule="auto"/>
            </w:pPr>
            <w:r>
              <w:t>Study for final</w:t>
            </w:r>
          </w:p>
        </w:tc>
        <w:tc>
          <w:tcPr>
            <w:tcW w:w="3420" w:type="dxa"/>
            <w:shd w:val="clear" w:color="auto" w:fill="auto"/>
          </w:tcPr>
          <w:p w:rsidR="004B235E" w:rsidRPr="00E342CE" w:rsidRDefault="004B235E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4B235E" w:rsidRPr="00E342CE" w:rsidRDefault="00133D9F" w:rsidP="00544F8D">
            <w:pPr>
              <w:spacing w:after="0" w:line="240" w:lineRule="auto"/>
            </w:pPr>
            <w:r>
              <w:t>Study for final</w:t>
            </w:r>
          </w:p>
        </w:tc>
        <w:tc>
          <w:tcPr>
            <w:tcW w:w="2880" w:type="dxa"/>
            <w:shd w:val="clear" w:color="auto" w:fill="auto"/>
          </w:tcPr>
          <w:p w:rsidR="004B235E" w:rsidRPr="00E342CE" w:rsidRDefault="004B235E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4B235E" w:rsidRPr="00E342CE" w:rsidRDefault="004B235E" w:rsidP="009C270D">
            <w:pPr>
              <w:spacing w:after="0" w:line="240" w:lineRule="auto"/>
            </w:pPr>
            <w:r w:rsidRPr="00E342CE"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Homework:</w:t>
            </w:r>
          </w:p>
          <w:p w:rsidR="004B235E" w:rsidRPr="00E342CE" w:rsidRDefault="004B235E" w:rsidP="00CD4329">
            <w:pPr>
              <w:spacing w:after="0" w:line="240" w:lineRule="auto"/>
            </w:pP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C2" w:rsidRDefault="003178C2" w:rsidP="0039321F">
      <w:pPr>
        <w:spacing w:after="0" w:line="240" w:lineRule="auto"/>
      </w:pPr>
      <w:r>
        <w:separator/>
      </w:r>
    </w:p>
  </w:endnote>
  <w:endnote w:type="continuationSeparator" w:id="0">
    <w:p w:rsidR="003178C2" w:rsidRDefault="003178C2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C2" w:rsidRDefault="003178C2" w:rsidP="0039321F">
      <w:pPr>
        <w:spacing w:after="0" w:line="240" w:lineRule="auto"/>
      </w:pPr>
      <w:r>
        <w:separator/>
      </w:r>
    </w:p>
  </w:footnote>
  <w:footnote w:type="continuationSeparator" w:id="0">
    <w:p w:rsidR="003178C2" w:rsidRDefault="003178C2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DE7"/>
    <w:multiLevelType w:val="hybridMultilevel"/>
    <w:tmpl w:val="A5508324"/>
    <w:lvl w:ilvl="0" w:tplc="D340DBE0">
      <w:start w:val="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A3CD0"/>
    <w:multiLevelType w:val="hybridMultilevel"/>
    <w:tmpl w:val="60E0D986"/>
    <w:lvl w:ilvl="0" w:tplc="D340DBE0">
      <w:start w:val="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2765"/>
    <w:multiLevelType w:val="hybridMultilevel"/>
    <w:tmpl w:val="AA0C2F98"/>
    <w:lvl w:ilvl="0" w:tplc="779ACA26">
      <w:start w:val="1"/>
      <w:numFmt w:val="lowerLetter"/>
      <w:lvlText w:val="%1."/>
      <w:lvlJc w:val="left"/>
      <w:pPr>
        <w:ind w:left="144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1A56"/>
    <w:rsid w:val="0004619E"/>
    <w:rsid w:val="00056938"/>
    <w:rsid w:val="0007295A"/>
    <w:rsid w:val="0007650B"/>
    <w:rsid w:val="00093A2C"/>
    <w:rsid w:val="000957D3"/>
    <w:rsid w:val="000A3F66"/>
    <w:rsid w:val="000A6715"/>
    <w:rsid w:val="000B704C"/>
    <w:rsid w:val="001057B1"/>
    <w:rsid w:val="00133D9F"/>
    <w:rsid w:val="00160378"/>
    <w:rsid w:val="00171F9E"/>
    <w:rsid w:val="00195077"/>
    <w:rsid w:val="001C5DF8"/>
    <w:rsid w:val="001D14C8"/>
    <w:rsid w:val="002734A5"/>
    <w:rsid w:val="00280196"/>
    <w:rsid w:val="00284E61"/>
    <w:rsid w:val="002B5E96"/>
    <w:rsid w:val="002E2F1C"/>
    <w:rsid w:val="002E50AA"/>
    <w:rsid w:val="002F2DB6"/>
    <w:rsid w:val="003031E0"/>
    <w:rsid w:val="003178C2"/>
    <w:rsid w:val="003217E6"/>
    <w:rsid w:val="00382B21"/>
    <w:rsid w:val="0039321F"/>
    <w:rsid w:val="00394982"/>
    <w:rsid w:val="003C1394"/>
    <w:rsid w:val="003C1AA7"/>
    <w:rsid w:val="003C793D"/>
    <w:rsid w:val="003E069B"/>
    <w:rsid w:val="003F19B2"/>
    <w:rsid w:val="004171E9"/>
    <w:rsid w:val="004628C9"/>
    <w:rsid w:val="004728A3"/>
    <w:rsid w:val="004761EB"/>
    <w:rsid w:val="00483311"/>
    <w:rsid w:val="00491B6C"/>
    <w:rsid w:val="00495802"/>
    <w:rsid w:val="004A3A2D"/>
    <w:rsid w:val="004B235E"/>
    <w:rsid w:val="004F6AE4"/>
    <w:rsid w:val="005113FD"/>
    <w:rsid w:val="00541789"/>
    <w:rsid w:val="00542B19"/>
    <w:rsid w:val="00544F8D"/>
    <w:rsid w:val="005777A8"/>
    <w:rsid w:val="005823BC"/>
    <w:rsid w:val="00583267"/>
    <w:rsid w:val="00594533"/>
    <w:rsid w:val="005C3946"/>
    <w:rsid w:val="005C4DB1"/>
    <w:rsid w:val="005E06CA"/>
    <w:rsid w:val="005E63F2"/>
    <w:rsid w:val="00612D53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A710F"/>
    <w:rsid w:val="007134A8"/>
    <w:rsid w:val="00713562"/>
    <w:rsid w:val="00715723"/>
    <w:rsid w:val="00723CD2"/>
    <w:rsid w:val="00737222"/>
    <w:rsid w:val="00743CD0"/>
    <w:rsid w:val="007464B0"/>
    <w:rsid w:val="00771D10"/>
    <w:rsid w:val="0079406C"/>
    <w:rsid w:val="007A2315"/>
    <w:rsid w:val="007E1A4F"/>
    <w:rsid w:val="00805138"/>
    <w:rsid w:val="008565C6"/>
    <w:rsid w:val="00856F1D"/>
    <w:rsid w:val="00877CEE"/>
    <w:rsid w:val="008823B9"/>
    <w:rsid w:val="008D7F16"/>
    <w:rsid w:val="008E1745"/>
    <w:rsid w:val="008F229D"/>
    <w:rsid w:val="008F4138"/>
    <w:rsid w:val="00911D54"/>
    <w:rsid w:val="00915F60"/>
    <w:rsid w:val="00925C40"/>
    <w:rsid w:val="009368EA"/>
    <w:rsid w:val="00936F61"/>
    <w:rsid w:val="00947E6B"/>
    <w:rsid w:val="00966A39"/>
    <w:rsid w:val="00976605"/>
    <w:rsid w:val="009835E5"/>
    <w:rsid w:val="00991402"/>
    <w:rsid w:val="009A0D98"/>
    <w:rsid w:val="009B0584"/>
    <w:rsid w:val="009C270D"/>
    <w:rsid w:val="009E2732"/>
    <w:rsid w:val="009F3E11"/>
    <w:rsid w:val="00A13EA8"/>
    <w:rsid w:val="00A16790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25C53"/>
    <w:rsid w:val="00B31507"/>
    <w:rsid w:val="00B47641"/>
    <w:rsid w:val="00B47FB7"/>
    <w:rsid w:val="00B66AC0"/>
    <w:rsid w:val="00B83B36"/>
    <w:rsid w:val="00BA49DC"/>
    <w:rsid w:val="00BF5C6E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1616"/>
    <w:rsid w:val="00CE2EE4"/>
    <w:rsid w:val="00CF212B"/>
    <w:rsid w:val="00CF2A61"/>
    <w:rsid w:val="00D139D9"/>
    <w:rsid w:val="00D2626A"/>
    <w:rsid w:val="00D606BA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DF44A0"/>
    <w:rsid w:val="00E07B3A"/>
    <w:rsid w:val="00E342CE"/>
    <w:rsid w:val="00E43A99"/>
    <w:rsid w:val="00E54E35"/>
    <w:rsid w:val="00E94B84"/>
    <w:rsid w:val="00EC7C37"/>
    <w:rsid w:val="00ED0BEA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47DC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16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1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Brett Miller</cp:lastModifiedBy>
  <cp:revision>3</cp:revision>
  <cp:lastPrinted>2013-08-07T12:46:00Z</cp:lastPrinted>
  <dcterms:created xsi:type="dcterms:W3CDTF">2013-12-16T20:30:00Z</dcterms:created>
  <dcterms:modified xsi:type="dcterms:W3CDTF">2013-12-17T13:53:00Z</dcterms:modified>
</cp:coreProperties>
</file>