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874"/>
        <w:gridCol w:w="1211"/>
        <w:gridCol w:w="2854"/>
        <w:gridCol w:w="2831"/>
        <w:gridCol w:w="2953"/>
      </w:tblGrid>
      <w:tr w:rsidR="0039321F" w:rsidRPr="006512A7" w:rsidTr="005D5670">
        <w:trPr>
          <w:trHeight w:val="288"/>
        </w:trPr>
        <w:tc>
          <w:tcPr>
            <w:tcW w:w="4767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849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8F4B02">
              <w:t xml:space="preserve"> September 3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5D5670">
        <w:tc>
          <w:tcPr>
            <w:tcW w:w="289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5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31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D5670" w:rsidRPr="006512A7" w:rsidTr="005D5670">
        <w:trPr>
          <w:trHeight w:val="746"/>
        </w:trPr>
        <w:tc>
          <w:tcPr>
            <w:tcW w:w="2893" w:type="dxa"/>
            <w:shd w:val="clear" w:color="auto" w:fill="auto"/>
          </w:tcPr>
          <w:p w:rsidR="005D5670" w:rsidRDefault="005D5670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5D5670" w:rsidRPr="00BF5C6E" w:rsidRDefault="005D5670" w:rsidP="00BF5C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C6E">
              <w:rPr>
                <w:b/>
                <w:sz w:val="18"/>
                <w:szCs w:val="18"/>
              </w:rPr>
              <w:t>S7L1. Students will investigate the diversity of living organisms and how they can be compared scientifically.</w:t>
            </w:r>
          </w:p>
          <w:p w:rsidR="005D5670" w:rsidRPr="00AB6231" w:rsidRDefault="005D5670" w:rsidP="00AB6231">
            <w:pPr>
              <w:spacing w:after="0" w:line="240" w:lineRule="auto"/>
              <w:rPr>
                <w:b/>
              </w:rPr>
            </w:pPr>
            <w:r w:rsidRPr="00BF5C6E">
              <w:rPr>
                <w:b/>
                <w:sz w:val="18"/>
                <w:szCs w:val="18"/>
              </w:rPr>
              <w:t>a. Demonstrate the process for the development of a dichotomous key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5D5670" w:rsidRDefault="005D5670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5D5670" w:rsidRPr="00BF5C6E" w:rsidRDefault="005D5670" w:rsidP="008F4B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C6E">
              <w:rPr>
                <w:b/>
                <w:sz w:val="18"/>
                <w:szCs w:val="18"/>
              </w:rPr>
              <w:t>S7L1. Students will investigate the diversity of living organisms and how they can be compared scientifically.</w:t>
            </w:r>
          </w:p>
          <w:p w:rsidR="005D5670" w:rsidRPr="00A95928" w:rsidRDefault="005D5670" w:rsidP="008F4B02">
            <w:pPr>
              <w:spacing w:after="0" w:line="240" w:lineRule="auto"/>
              <w:rPr>
                <w:b/>
              </w:rPr>
            </w:pPr>
            <w:r w:rsidRPr="00BF5C6E">
              <w:rPr>
                <w:b/>
                <w:sz w:val="18"/>
                <w:szCs w:val="18"/>
              </w:rPr>
              <w:t>a. Demonstrate the process for the development of a dichotomous key</w:t>
            </w:r>
          </w:p>
        </w:tc>
        <w:tc>
          <w:tcPr>
            <w:tcW w:w="2854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5D5670" w:rsidRPr="008F4B02" w:rsidRDefault="005D5670" w:rsidP="008F4B02">
            <w:pPr>
              <w:spacing w:after="0" w:line="240" w:lineRule="auto"/>
              <w:rPr>
                <w:sz w:val="16"/>
                <w:szCs w:val="16"/>
              </w:rPr>
            </w:pPr>
            <w:r w:rsidRPr="008F4B02">
              <w:rPr>
                <w:sz w:val="16"/>
                <w:szCs w:val="16"/>
              </w:rPr>
              <w:t>S7CS1. Students will explore of the importance of cur</w:t>
            </w:r>
            <w:r w:rsidRPr="008F4B02">
              <w:rPr>
                <w:sz w:val="16"/>
                <w:szCs w:val="16"/>
              </w:rPr>
              <w:t xml:space="preserve">iosity, honesty, openness, and </w:t>
            </w:r>
            <w:r w:rsidRPr="008F4B02">
              <w:rPr>
                <w:sz w:val="16"/>
                <w:szCs w:val="16"/>
              </w:rPr>
              <w:t>skepticism in science and will exhibit these traits in t</w:t>
            </w:r>
            <w:r w:rsidRPr="008F4B02">
              <w:rPr>
                <w:sz w:val="16"/>
                <w:szCs w:val="16"/>
              </w:rPr>
              <w:t xml:space="preserve">heir own efforts to understand </w:t>
            </w:r>
            <w:r w:rsidRPr="008F4B02">
              <w:rPr>
                <w:sz w:val="16"/>
                <w:szCs w:val="16"/>
              </w:rPr>
              <w:t xml:space="preserve">how the world works. </w:t>
            </w:r>
          </w:p>
          <w:p w:rsidR="005D5670" w:rsidRPr="008F4B02" w:rsidRDefault="005D5670" w:rsidP="008F4B02">
            <w:pPr>
              <w:spacing w:after="0" w:line="240" w:lineRule="auto"/>
              <w:rPr>
                <w:sz w:val="16"/>
                <w:szCs w:val="16"/>
              </w:rPr>
            </w:pPr>
            <w:r w:rsidRPr="008F4B02">
              <w:rPr>
                <w:sz w:val="16"/>
                <w:szCs w:val="16"/>
              </w:rPr>
              <w:t xml:space="preserve">a. Understand the importance of—and keep—honest, </w:t>
            </w:r>
            <w:r w:rsidRPr="008F4B02">
              <w:rPr>
                <w:sz w:val="16"/>
                <w:szCs w:val="16"/>
              </w:rPr>
              <w:t xml:space="preserve">clear, and accurate records in </w:t>
            </w:r>
            <w:r w:rsidRPr="008F4B02">
              <w:rPr>
                <w:sz w:val="16"/>
                <w:szCs w:val="16"/>
              </w:rPr>
              <w:t xml:space="preserve">science. </w:t>
            </w:r>
          </w:p>
          <w:p w:rsidR="005D5670" w:rsidRPr="006512A7" w:rsidRDefault="005D5670" w:rsidP="008F4B02">
            <w:pPr>
              <w:spacing w:after="0" w:line="240" w:lineRule="auto"/>
            </w:pPr>
            <w:r w:rsidRPr="008F4B02">
              <w:rPr>
                <w:sz w:val="16"/>
                <w:szCs w:val="16"/>
              </w:rPr>
              <w:t>b. Understand that hypotheses can be valuable, even if they tur</w:t>
            </w:r>
            <w:r w:rsidRPr="008F4B02">
              <w:rPr>
                <w:sz w:val="16"/>
                <w:szCs w:val="16"/>
              </w:rPr>
              <w:t xml:space="preserve">n out not to be </w:t>
            </w:r>
            <w:r w:rsidRPr="008F4B02">
              <w:rPr>
                <w:sz w:val="16"/>
                <w:szCs w:val="16"/>
              </w:rPr>
              <w:t>completely accurate.</w:t>
            </w:r>
          </w:p>
        </w:tc>
        <w:tc>
          <w:tcPr>
            <w:tcW w:w="2831" w:type="dxa"/>
            <w:shd w:val="clear" w:color="auto" w:fill="auto"/>
          </w:tcPr>
          <w:p w:rsidR="005D5670" w:rsidRDefault="005D5670" w:rsidP="006A1C27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5D5670" w:rsidRPr="00BF5C6E" w:rsidRDefault="005D5670" w:rsidP="006A1C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5C6E">
              <w:rPr>
                <w:b/>
                <w:sz w:val="18"/>
                <w:szCs w:val="18"/>
              </w:rPr>
              <w:t>S7L1. Students will investigate the diversity of living organisms and how they can be compared scientifically.</w:t>
            </w:r>
          </w:p>
          <w:p w:rsidR="005D5670" w:rsidRPr="00A95928" w:rsidRDefault="005D5670" w:rsidP="006A1C27">
            <w:pPr>
              <w:spacing w:after="0" w:line="240" w:lineRule="auto"/>
              <w:rPr>
                <w:b/>
              </w:rPr>
            </w:pPr>
            <w:r w:rsidRPr="00BF5C6E">
              <w:rPr>
                <w:b/>
                <w:sz w:val="18"/>
                <w:szCs w:val="18"/>
              </w:rPr>
              <w:t>a. Demonstrate the process for the development of a dichotomous key</w:t>
            </w:r>
            <w:bookmarkStart w:id="0" w:name="_GoBack"/>
            <w:bookmarkEnd w:id="0"/>
          </w:p>
        </w:tc>
        <w:tc>
          <w:tcPr>
            <w:tcW w:w="2953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5D5670" w:rsidRPr="006512A7" w:rsidRDefault="005D5670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5D5670" w:rsidRPr="006512A7" w:rsidTr="005D5670">
        <w:trPr>
          <w:trHeight w:val="638"/>
        </w:trPr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5D5670" w:rsidRPr="007464B0" w:rsidRDefault="005D5670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7464B0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5D5670" w:rsidRPr="007464B0" w:rsidRDefault="005D5670" w:rsidP="008E174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464B0">
              <w:rPr>
                <w:sz w:val="20"/>
                <w:szCs w:val="20"/>
                <w:highlight w:val="yellow"/>
              </w:rPr>
              <w:t>Why do we classify things?</w:t>
            </w:r>
          </w:p>
          <w:p w:rsidR="005D5670" w:rsidRPr="007464B0" w:rsidRDefault="005D5670" w:rsidP="008E174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5670" w:rsidRPr="00C51662" w:rsidRDefault="005D567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5D5670" w:rsidRPr="00C51662" w:rsidRDefault="005D5670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classify organisms?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5D5670" w:rsidRPr="00C51662" w:rsidRDefault="005D567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5D5670" w:rsidRPr="00C51662" w:rsidRDefault="005D5670" w:rsidP="008F4B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my Science Fair Ideas?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5D5670" w:rsidRPr="008F4138" w:rsidRDefault="005D567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 Question:</w:t>
            </w:r>
          </w:p>
          <w:p w:rsidR="005D5670" w:rsidRPr="00C51662" w:rsidRDefault="005D5670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understand Dichotomous Keys?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:rsidR="005D5670" w:rsidRPr="008F4138" w:rsidRDefault="005D567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 Question:</w:t>
            </w:r>
          </w:p>
          <w:p w:rsidR="005D5670" w:rsidRPr="00D2626A" w:rsidRDefault="005D5670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5D5670" w:rsidRPr="006512A7" w:rsidTr="005D5670">
        <w:trPr>
          <w:trHeight w:val="2384"/>
        </w:trPr>
        <w:tc>
          <w:tcPr>
            <w:tcW w:w="2893" w:type="dxa"/>
            <w:shd w:val="clear" w:color="auto" w:fill="auto"/>
          </w:tcPr>
          <w:p w:rsidR="005D5670" w:rsidRPr="007464B0" w:rsidRDefault="005D5670" w:rsidP="00A95928">
            <w:pPr>
              <w:spacing w:after="0" w:line="240" w:lineRule="auto"/>
              <w:rPr>
                <w:b/>
                <w:highlight w:val="yellow"/>
              </w:rPr>
            </w:pPr>
            <w:r w:rsidRPr="007464B0">
              <w:rPr>
                <w:b/>
                <w:highlight w:val="yellow"/>
              </w:rPr>
              <w:t xml:space="preserve">Mini Lesson: </w:t>
            </w:r>
          </w:p>
          <w:p w:rsidR="005D5670" w:rsidRPr="007464B0" w:rsidRDefault="005D5670" w:rsidP="00A95928">
            <w:pPr>
              <w:spacing w:after="0" w:line="240" w:lineRule="auto"/>
              <w:rPr>
                <w:highlight w:val="yellow"/>
              </w:rPr>
            </w:pPr>
            <w:r w:rsidRPr="007464B0">
              <w:rPr>
                <w:highlight w:val="yellow"/>
              </w:rPr>
              <w:t>Go over rules for Dichotomous Keys</w:t>
            </w:r>
          </w:p>
          <w:p w:rsidR="005D5670" w:rsidRPr="007464B0" w:rsidRDefault="005D5670" w:rsidP="00A95928">
            <w:pPr>
              <w:spacing w:after="0" w:line="240" w:lineRule="auto"/>
              <w:rPr>
                <w:highlight w:val="yellow"/>
              </w:rPr>
            </w:pPr>
            <w:r w:rsidRPr="007464B0">
              <w:rPr>
                <w:highlight w:val="yellow"/>
              </w:rPr>
              <w:t>Dichotomous Key Sheet</w:t>
            </w:r>
          </w:p>
          <w:p w:rsidR="005D5670" w:rsidRPr="007464B0" w:rsidRDefault="005D5670" w:rsidP="00A95928">
            <w:pPr>
              <w:spacing w:after="0" w:line="240" w:lineRule="auto"/>
              <w:rPr>
                <w:b/>
                <w:highlight w:val="yellow"/>
              </w:rPr>
            </w:pPr>
            <w:r w:rsidRPr="007464B0">
              <w:rPr>
                <w:b/>
                <w:highlight w:val="yellow"/>
              </w:rPr>
              <w:t>Activating Strategies:</w:t>
            </w:r>
          </w:p>
          <w:p w:rsidR="005D5670" w:rsidRPr="007464B0" w:rsidRDefault="005D5670" w:rsidP="00A95928">
            <w:pPr>
              <w:spacing w:after="0" w:line="240" w:lineRule="auto"/>
              <w:rPr>
                <w:highlight w:val="yellow"/>
              </w:rPr>
            </w:pPr>
            <w:r w:rsidRPr="007464B0">
              <w:rPr>
                <w:highlight w:val="yellow"/>
              </w:rPr>
              <w:t>Classifying Video</w:t>
            </w:r>
          </w:p>
          <w:p w:rsidR="005D5670" w:rsidRPr="007464B0" w:rsidRDefault="005D5670" w:rsidP="007464B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5D5670" w:rsidRDefault="005D5670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5D5670" w:rsidRDefault="005D5670" w:rsidP="003C1394">
            <w:pPr>
              <w:spacing w:after="0" w:line="240" w:lineRule="auto"/>
            </w:pPr>
            <w:r>
              <w:t>Review Homework.</w:t>
            </w:r>
          </w:p>
          <w:p w:rsidR="005D5670" w:rsidRDefault="005D5670" w:rsidP="003C1394">
            <w:pPr>
              <w:spacing w:after="0" w:line="240" w:lineRule="auto"/>
            </w:pPr>
            <w:r>
              <w:t>Dichotomous Key</w:t>
            </w:r>
          </w:p>
          <w:p w:rsidR="005D5670" w:rsidRDefault="005D5670" w:rsidP="003C1394">
            <w:pPr>
              <w:spacing w:after="0" w:line="240" w:lineRule="auto"/>
            </w:pPr>
            <w:r>
              <w:t>Talk about Science Fair</w:t>
            </w:r>
          </w:p>
          <w:p w:rsidR="005D5670" w:rsidRPr="00BA49DC" w:rsidRDefault="005D567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D5670" w:rsidRPr="008E1745" w:rsidRDefault="005D5670" w:rsidP="001C5DF8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http://science360.gov/obj/tkn-video/9b932c19-415e-496c-825e-9b6833eccde2</w:t>
              </w:r>
            </w:hyperlink>
          </w:p>
          <w:p w:rsidR="005D5670" w:rsidRPr="00284E61" w:rsidRDefault="005D5670" w:rsidP="008F4B02">
            <w:pPr>
              <w:spacing w:after="0" w:line="240" w:lineRule="auto"/>
            </w:pPr>
          </w:p>
        </w:tc>
        <w:tc>
          <w:tcPr>
            <w:tcW w:w="2854" w:type="dxa"/>
            <w:shd w:val="clear" w:color="auto" w:fill="auto"/>
          </w:tcPr>
          <w:p w:rsidR="005D5670" w:rsidRDefault="005D567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5D5670" w:rsidRDefault="005D5670" w:rsidP="008D7F16">
            <w:pPr>
              <w:spacing w:after="0" w:line="240" w:lineRule="auto"/>
            </w:pPr>
            <w:r>
              <w:t>Research Science Fair projects in Groups.</w:t>
            </w:r>
          </w:p>
          <w:p w:rsidR="005D5670" w:rsidRPr="006512A7" w:rsidRDefault="005D5670" w:rsidP="008D7F16">
            <w:pPr>
              <w:spacing w:after="0" w:line="240" w:lineRule="auto"/>
              <w:rPr>
                <w:b/>
              </w:rPr>
            </w:pPr>
            <w:r>
              <w:t>Needs to be approved by teacher</w:t>
            </w:r>
          </w:p>
          <w:p w:rsidR="005D5670" w:rsidRPr="00AE21EF" w:rsidRDefault="005D5670" w:rsidP="008565C6">
            <w:pPr>
              <w:spacing w:after="0" w:line="240" w:lineRule="auto"/>
            </w:pPr>
            <w:r>
              <w:t>Find Facts for science fair.</w:t>
            </w:r>
          </w:p>
        </w:tc>
        <w:tc>
          <w:tcPr>
            <w:tcW w:w="2831" w:type="dxa"/>
            <w:shd w:val="clear" w:color="auto" w:fill="auto"/>
          </w:tcPr>
          <w:p w:rsidR="005D5670" w:rsidRDefault="005D5670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5D5670" w:rsidRPr="005D5670" w:rsidRDefault="005D5670" w:rsidP="00E110CF">
            <w:pPr>
              <w:spacing w:after="0" w:line="240" w:lineRule="auto"/>
            </w:pPr>
            <w:r w:rsidRPr="005D5670">
              <w:t>Science Fair Idea has to be approved by today.</w:t>
            </w:r>
          </w:p>
          <w:p w:rsidR="005D5670" w:rsidRPr="005D5670" w:rsidRDefault="005D5670" w:rsidP="00E110CF">
            <w:pPr>
              <w:spacing w:after="0" w:line="240" w:lineRule="auto"/>
            </w:pPr>
            <w:r w:rsidRPr="005D5670">
              <w:t>Dichotomous Key Quiz</w:t>
            </w:r>
          </w:p>
          <w:p w:rsidR="005D5670" w:rsidRPr="005D5670" w:rsidRDefault="005D5670" w:rsidP="00E110CF">
            <w:pPr>
              <w:spacing w:after="0" w:line="240" w:lineRule="auto"/>
            </w:pPr>
            <w:r w:rsidRPr="005D5670">
              <w:t>Cells Vocab</w:t>
            </w:r>
          </w:p>
          <w:p w:rsidR="005D5670" w:rsidRPr="004761EB" w:rsidRDefault="005D5670" w:rsidP="005D5670">
            <w:pPr>
              <w:spacing w:after="0" w:line="240" w:lineRule="auto"/>
            </w:pPr>
          </w:p>
        </w:tc>
        <w:tc>
          <w:tcPr>
            <w:tcW w:w="2953" w:type="dxa"/>
            <w:shd w:val="clear" w:color="auto" w:fill="auto"/>
          </w:tcPr>
          <w:p w:rsidR="005D5670" w:rsidRDefault="005D567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5D5670" w:rsidRDefault="005D5670" w:rsidP="008D7F16">
            <w:pPr>
              <w:spacing w:after="0" w:line="240" w:lineRule="auto"/>
            </w:pPr>
          </w:p>
          <w:p w:rsidR="005D5670" w:rsidRPr="00BA49DC" w:rsidRDefault="005D5670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5D5670" w:rsidRPr="008E1745" w:rsidRDefault="005D5670" w:rsidP="001C5DF8">
            <w:pPr>
              <w:spacing w:after="0" w:line="240" w:lineRule="auto"/>
            </w:pPr>
          </w:p>
          <w:p w:rsidR="005D5670" w:rsidRPr="006512A7" w:rsidRDefault="005D5670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D5670" w:rsidRPr="00F7441A" w:rsidRDefault="005D5670" w:rsidP="008F4138">
            <w:pPr>
              <w:spacing w:after="0" w:line="240" w:lineRule="auto"/>
            </w:pPr>
          </w:p>
        </w:tc>
      </w:tr>
      <w:tr w:rsidR="005D5670" w:rsidRPr="006512A7" w:rsidTr="005D5670">
        <w:trPr>
          <w:trHeight w:val="1178"/>
        </w:trPr>
        <w:tc>
          <w:tcPr>
            <w:tcW w:w="2893" w:type="dxa"/>
            <w:shd w:val="clear" w:color="auto" w:fill="auto"/>
          </w:tcPr>
          <w:p w:rsidR="005D5670" w:rsidRPr="001C5DF8" w:rsidRDefault="005D567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D5670" w:rsidRDefault="005D5670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5D5670" w:rsidRDefault="005D5670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5D5670" w:rsidRPr="001C5DF8" w:rsidRDefault="005D5670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5D5670" w:rsidRDefault="005D567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D5670" w:rsidRPr="00FD07BD" w:rsidRDefault="005D5670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groups for science fair by ability</w:t>
            </w:r>
          </w:p>
          <w:p w:rsidR="005D5670" w:rsidRPr="00D139D9" w:rsidRDefault="005D5670" w:rsidP="00D139D9">
            <w:pPr>
              <w:spacing w:after="0" w:line="240" w:lineRule="auto"/>
            </w:pPr>
          </w:p>
        </w:tc>
        <w:tc>
          <w:tcPr>
            <w:tcW w:w="2854" w:type="dxa"/>
            <w:shd w:val="clear" w:color="auto" w:fill="auto"/>
          </w:tcPr>
          <w:p w:rsidR="005D5670" w:rsidRDefault="005D567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D5670" w:rsidRDefault="005D5670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Gifted will be done individually</w:t>
            </w:r>
          </w:p>
          <w:p w:rsidR="005D5670" w:rsidRDefault="005D5670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Special Education will do it in groups with Mrs. Miller</w:t>
            </w:r>
          </w:p>
          <w:p w:rsidR="005D5670" w:rsidRPr="003C1AA7" w:rsidRDefault="005D5670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5D5670" w:rsidRDefault="005D567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D5670" w:rsidRDefault="005D5670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Different Quizzes for gifted, special </w:t>
            </w:r>
            <w:proofErr w:type="spellStart"/>
            <w:r>
              <w:rPr>
                <w:i/>
                <w:sz w:val="18"/>
              </w:rPr>
              <w:t>ed</w:t>
            </w:r>
            <w:proofErr w:type="spellEnd"/>
            <w:r>
              <w:rPr>
                <w:i/>
                <w:sz w:val="18"/>
              </w:rPr>
              <w:t>, and regular</w:t>
            </w:r>
          </w:p>
          <w:p w:rsidR="005D5670" w:rsidRDefault="005D5670" w:rsidP="005D56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Science Fair- </w:t>
            </w:r>
            <w:r>
              <w:rPr>
                <w:i/>
                <w:sz w:val="18"/>
              </w:rPr>
              <w:t>Gifted will be done individually</w:t>
            </w:r>
          </w:p>
          <w:p w:rsidR="005D5670" w:rsidRDefault="005D5670" w:rsidP="005D567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Special Education will do it in groups with Mrs. Miller</w:t>
            </w:r>
          </w:p>
          <w:p w:rsidR="005D5670" w:rsidRPr="00FD07BD" w:rsidRDefault="005D5670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  <w:p w:rsidR="005D5670" w:rsidRPr="00541789" w:rsidRDefault="005D5670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53" w:type="dxa"/>
            <w:shd w:val="clear" w:color="auto" w:fill="auto"/>
          </w:tcPr>
          <w:p w:rsidR="005D5670" w:rsidRDefault="005D5670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D5670" w:rsidRDefault="005D5670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5D5670" w:rsidRDefault="005D5670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5D5670" w:rsidRDefault="005D5670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D5670" w:rsidRPr="00FD07BD" w:rsidRDefault="005D567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5D5670" w:rsidRPr="006512A7" w:rsidTr="005D5670">
        <w:trPr>
          <w:trHeight w:val="1286"/>
        </w:trPr>
        <w:tc>
          <w:tcPr>
            <w:tcW w:w="2893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5D5670" w:rsidRPr="00BA49DC" w:rsidRDefault="005D567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5D5670" w:rsidRPr="00BA49DC" w:rsidRDefault="005D567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5D5670" w:rsidRPr="00BA49DC" w:rsidRDefault="005D567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5D5670" w:rsidRPr="00BA49DC" w:rsidRDefault="005D567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5D5670" w:rsidRPr="00BA49DC" w:rsidRDefault="005D567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5D5670" w:rsidRPr="006512A7" w:rsidRDefault="005D5670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D5670" w:rsidRDefault="005D5670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Dichotomous Key</w:t>
            </w:r>
          </w:p>
          <w:p w:rsidR="005D5670" w:rsidRPr="006512A7" w:rsidRDefault="005D5670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D5670" w:rsidRPr="006870EB" w:rsidRDefault="005D5670" w:rsidP="008F4B0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D5670" w:rsidRPr="006512A7" w:rsidRDefault="005D5670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Summative- Quiz</w:t>
            </w:r>
          </w:p>
        </w:tc>
        <w:tc>
          <w:tcPr>
            <w:tcW w:w="2953" w:type="dxa"/>
            <w:shd w:val="clear" w:color="auto" w:fill="auto"/>
          </w:tcPr>
          <w:p w:rsidR="005D5670" w:rsidRPr="006512A7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D5670" w:rsidRPr="006512A7" w:rsidRDefault="005D5670" w:rsidP="000957D3">
            <w:pPr>
              <w:spacing w:after="0" w:line="240" w:lineRule="auto"/>
              <w:rPr>
                <w:b/>
              </w:rPr>
            </w:pPr>
          </w:p>
        </w:tc>
      </w:tr>
      <w:tr w:rsidR="005D5670" w:rsidRPr="006512A7" w:rsidTr="005D5670">
        <w:trPr>
          <w:trHeight w:val="818"/>
        </w:trPr>
        <w:tc>
          <w:tcPr>
            <w:tcW w:w="2893" w:type="dxa"/>
            <w:shd w:val="clear" w:color="auto" w:fill="auto"/>
          </w:tcPr>
          <w:p w:rsidR="005D5670" w:rsidRDefault="005D5670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  <w:p w:rsidR="005D5670" w:rsidRPr="003C1394" w:rsidRDefault="005D5670" w:rsidP="00FC20FD">
            <w:pPr>
              <w:spacing w:after="0" w:line="240" w:lineRule="auto"/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5D5670" w:rsidRDefault="005D567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5D5670" w:rsidRPr="00541789" w:rsidRDefault="005D5670" w:rsidP="00FF7733">
            <w:pPr>
              <w:spacing w:after="0" w:line="240" w:lineRule="auto"/>
            </w:pPr>
          </w:p>
        </w:tc>
        <w:tc>
          <w:tcPr>
            <w:tcW w:w="2854" w:type="dxa"/>
            <w:shd w:val="clear" w:color="auto" w:fill="auto"/>
          </w:tcPr>
          <w:p w:rsidR="005D5670" w:rsidRDefault="005D567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5D5670" w:rsidRPr="00DE2ED5" w:rsidRDefault="005D5670" w:rsidP="00544F8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</w:tcPr>
          <w:p w:rsidR="005D5670" w:rsidRDefault="005D5670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5D5670" w:rsidRPr="0007650B" w:rsidRDefault="005D5670" w:rsidP="00FF7733">
            <w:pPr>
              <w:spacing w:after="0" w:line="240" w:lineRule="auto"/>
            </w:pPr>
            <w:r>
              <w:t xml:space="preserve"> </w:t>
            </w:r>
            <w:r w:rsidRPr="00D2626A">
              <w:rPr>
                <w:highlight w:val="green"/>
              </w:rPr>
              <w:t>None</w:t>
            </w:r>
          </w:p>
        </w:tc>
        <w:tc>
          <w:tcPr>
            <w:tcW w:w="2953" w:type="dxa"/>
            <w:shd w:val="clear" w:color="auto" w:fill="auto"/>
          </w:tcPr>
          <w:p w:rsidR="005D5670" w:rsidRDefault="005D5670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5D5670" w:rsidRPr="003C1394" w:rsidRDefault="005D5670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92" w:rsidRDefault="00565892" w:rsidP="0039321F">
      <w:pPr>
        <w:spacing w:after="0" w:line="240" w:lineRule="auto"/>
      </w:pPr>
      <w:r>
        <w:separator/>
      </w:r>
    </w:p>
  </w:endnote>
  <w:endnote w:type="continuationSeparator" w:id="0">
    <w:p w:rsidR="00565892" w:rsidRDefault="0056589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92" w:rsidRDefault="00565892" w:rsidP="0039321F">
      <w:pPr>
        <w:spacing w:after="0" w:line="240" w:lineRule="auto"/>
      </w:pPr>
      <w:r>
        <w:separator/>
      </w:r>
    </w:p>
  </w:footnote>
  <w:footnote w:type="continuationSeparator" w:id="0">
    <w:p w:rsidR="00565892" w:rsidRDefault="0056589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5892"/>
    <w:rsid w:val="005777A8"/>
    <w:rsid w:val="00594533"/>
    <w:rsid w:val="005C3946"/>
    <w:rsid w:val="005C4DB1"/>
    <w:rsid w:val="005D5670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8F4B02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360.gov/obj/tkn-video/9b932c19-415e-496c-825e-9b6833eccde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2013-09-04T13:05:00Z</dcterms:created>
  <dcterms:modified xsi:type="dcterms:W3CDTF">2013-09-04T13:05:00Z</dcterms:modified>
</cp:coreProperties>
</file>