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D1701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D17014">
              <w:t>October 21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17014">
              <w:rPr>
                <w:b/>
                <w:sz w:val="24"/>
                <w:szCs w:val="24"/>
              </w:rPr>
              <w:t>Genetics, Genes, Alleles, Dominant, Recessive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D17014">
              <w:rPr>
                <w:b/>
                <w:sz w:val="24"/>
                <w:szCs w:val="24"/>
              </w:rPr>
              <w:t>Pre-test, Technological Lesson, Lecture, Lab, Group work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C93AC2" w:rsidRPr="00C93AC2" w:rsidRDefault="00C93AC2" w:rsidP="00C93AC2">
            <w:pPr>
              <w:spacing w:after="0" w:line="240" w:lineRule="auto"/>
              <w:rPr>
                <w:b/>
              </w:rPr>
            </w:pPr>
            <w:r w:rsidRPr="00C93AC2">
              <w:rPr>
                <w:b/>
              </w:rPr>
              <w:t xml:space="preserve">S7L3. Students will recognize how biological traits are passed on to successive generations. </w:t>
            </w:r>
          </w:p>
          <w:p w:rsidR="008565C6" w:rsidRPr="00AB6231" w:rsidRDefault="00C93AC2" w:rsidP="00C93AC2">
            <w:pPr>
              <w:spacing w:after="0" w:line="240" w:lineRule="auto"/>
              <w:rPr>
                <w:b/>
              </w:rPr>
            </w:pPr>
            <w:r w:rsidRPr="00C93AC2">
              <w:rPr>
                <w:b/>
              </w:rPr>
              <w:t>a. Explain the role of genes and chromosomes in the process of inheriting a specific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trait. b. Compare and contrast that organisms reproduce ase</w:t>
            </w:r>
            <w:r>
              <w:rPr>
                <w:b/>
              </w:rPr>
              <w:t xml:space="preserve">xually and sexually (bacteria, </w:t>
            </w:r>
            <w:proofErr w:type="spellStart"/>
            <w:r w:rsidRPr="00C93AC2">
              <w:rPr>
                <w:b/>
              </w:rPr>
              <w:t>protists</w:t>
            </w:r>
            <w:proofErr w:type="spellEnd"/>
            <w:r w:rsidRPr="00C93AC2">
              <w:rPr>
                <w:b/>
              </w:rPr>
              <w:t>, fungi, plants &amp; animals).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c. Recognize that selective breeding can produce plants or animals with desired traits.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C93AC2" w:rsidRPr="00C93AC2" w:rsidRDefault="00C93AC2" w:rsidP="00C93AC2">
            <w:pPr>
              <w:spacing w:after="0" w:line="240" w:lineRule="auto"/>
              <w:rPr>
                <w:b/>
              </w:rPr>
            </w:pPr>
            <w:r w:rsidRPr="00C93AC2">
              <w:rPr>
                <w:b/>
              </w:rPr>
              <w:t xml:space="preserve">S7L3. Students will recognize how biological traits are passed on to successive generations. </w:t>
            </w:r>
          </w:p>
          <w:p w:rsidR="00A95928" w:rsidRPr="00A95928" w:rsidRDefault="00C93AC2" w:rsidP="00C93AC2">
            <w:pPr>
              <w:spacing w:after="0" w:line="240" w:lineRule="auto"/>
              <w:rPr>
                <w:b/>
              </w:rPr>
            </w:pPr>
            <w:r w:rsidRPr="00C93AC2">
              <w:rPr>
                <w:b/>
              </w:rPr>
              <w:t>a. Explain the role of genes and chromosomes in the process of inheriting a specific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trait. b. Compare and contrast that organisms reproduce ase</w:t>
            </w:r>
            <w:r>
              <w:rPr>
                <w:b/>
              </w:rPr>
              <w:t xml:space="preserve">xually and sexually (bacteria, </w:t>
            </w:r>
            <w:proofErr w:type="spellStart"/>
            <w:r w:rsidRPr="00C93AC2">
              <w:rPr>
                <w:b/>
              </w:rPr>
              <w:t>protists</w:t>
            </w:r>
            <w:proofErr w:type="spellEnd"/>
            <w:r w:rsidRPr="00C93AC2">
              <w:rPr>
                <w:b/>
              </w:rPr>
              <w:t>, fungi, plants &amp; animals).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c. Recognize that selective breeding can produce plants or animals with desired traits.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93AC2" w:rsidRPr="00C93AC2" w:rsidRDefault="00C93AC2" w:rsidP="00C93AC2">
            <w:pPr>
              <w:spacing w:after="0" w:line="240" w:lineRule="auto"/>
              <w:rPr>
                <w:b/>
              </w:rPr>
            </w:pPr>
            <w:r w:rsidRPr="00C93AC2">
              <w:rPr>
                <w:b/>
              </w:rPr>
              <w:t xml:space="preserve">S7L3. Students will recognize how biological traits are passed on to successive generations. </w:t>
            </w:r>
          </w:p>
          <w:p w:rsidR="0039321F" w:rsidRPr="006512A7" w:rsidRDefault="00C93AC2" w:rsidP="00C93AC2">
            <w:pPr>
              <w:spacing w:after="0" w:line="240" w:lineRule="auto"/>
            </w:pPr>
            <w:r w:rsidRPr="00C93AC2">
              <w:rPr>
                <w:b/>
              </w:rPr>
              <w:t>a. Explain the role of genes and chromosomes in the process of inheriting a specific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trait. b. Compare and contrast that organisms reproduce ase</w:t>
            </w:r>
            <w:r>
              <w:rPr>
                <w:b/>
              </w:rPr>
              <w:t xml:space="preserve">xually and sexually (bacteria, </w:t>
            </w:r>
            <w:proofErr w:type="spellStart"/>
            <w:r w:rsidRPr="00C93AC2">
              <w:rPr>
                <w:b/>
              </w:rPr>
              <w:t>protists</w:t>
            </w:r>
            <w:proofErr w:type="spellEnd"/>
            <w:r w:rsidRPr="00C93AC2">
              <w:rPr>
                <w:b/>
              </w:rPr>
              <w:t>, fungi, plants &amp; animals).</w:t>
            </w:r>
            <w:r>
              <w:rPr>
                <w:b/>
              </w:rPr>
              <w:t xml:space="preserve"> </w:t>
            </w:r>
            <w:r w:rsidRPr="00C93AC2">
              <w:rPr>
                <w:b/>
              </w:rPr>
              <w:t>c. Recognize that selective breeding can produce plants or animals with desired traits.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93AC2" w:rsidRPr="00C93AC2" w:rsidRDefault="00C93AC2" w:rsidP="00C93A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3AC2">
              <w:rPr>
                <w:rFonts w:asciiTheme="minorHAnsi" w:hAnsiTheme="minorHAnsi" w:cstheme="minorHAnsi"/>
                <w:b/>
              </w:rPr>
              <w:t xml:space="preserve">S7L3. Students will recognize how biological traits are passed on to successive generations. </w:t>
            </w:r>
          </w:p>
          <w:p w:rsidR="00AB6231" w:rsidRPr="006512A7" w:rsidRDefault="00C93AC2" w:rsidP="00C93AC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Explain the role of genes and chromosomes in the process of inheriting a specific trait. b. Compare and contrast that organisms reproduce asexually and sexually (bacteria, </w:t>
            </w:r>
            <w:proofErr w:type="spellStart"/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>protists</w:t>
            </w:r>
            <w:proofErr w:type="spellEnd"/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>, fungi, plants &amp; animals). c. Recognize that selective breeding can produce plants or animals with desired traits.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93AC2" w:rsidRPr="00C93AC2" w:rsidRDefault="00C93AC2" w:rsidP="00C93A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3AC2">
              <w:rPr>
                <w:rFonts w:asciiTheme="minorHAnsi" w:hAnsiTheme="minorHAnsi" w:cstheme="minorHAnsi"/>
                <w:b/>
              </w:rPr>
              <w:t xml:space="preserve">S7L3. Students will recognize how biological traits are passed on to successive generations. </w:t>
            </w:r>
          </w:p>
          <w:p w:rsidR="0039321F" w:rsidRPr="006512A7" w:rsidRDefault="00C93AC2" w:rsidP="00C93AC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Explain the role of genes and chromosomes in the process of inheriting a specific trait. b. Compare and contrast that organisms reproduce asexually and sexually (bacteria, </w:t>
            </w:r>
            <w:proofErr w:type="spellStart"/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>protists</w:t>
            </w:r>
            <w:proofErr w:type="spellEnd"/>
            <w:r w:rsidRPr="00C93AC2">
              <w:rPr>
                <w:rFonts w:asciiTheme="minorHAnsi" w:hAnsiTheme="minorHAnsi" w:cstheme="minorHAnsi"/>
                <w:b/>
                <w:sz w:val="22"/>
                <w:szCs w:val="22"/>
              </w:rPr>
              <w:t>, fungi, plants &amp; animals). c. Recognize that selective breeding can produce plants or animals with desired traits.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E342CE" w:rsidRDefault="008F1CD8" w:rsidP="00E342CE">
            <w:pPr>
              <w:spacing w:after="0" w:line="240" w:lineRule="auto"/>
              <w:rPr>
                <w:sz w:val="20"/>
                <w:szCs w:val="20"/>
              </w:rPr>
            </w:pPr>
            <w:r w:rsidRPr="008F1CD8">
              <w:rPr>
                <w:sz w:val="20"/>
                <w:szCs w:val="20"/>
                <w:highlight w:val="yellow"/>
              </w:rPr>
              <w:t>What do I know about Genetics?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D1701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Mendel’s Work important?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D17014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Dominant and recessive?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D1701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I look the way I do?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D1701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I look the way I do?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E342CE" w:rsidRDefault="008D7F16" w:rsidP="00A9592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 Lesson</w:t>
            </w:r>
            <w:r w:rsidR="008E1745" w:rsidRPr="00E342CE">
              <w:rPr>
                <w:b/>
              </w:rPr>
              <w:t>:</w:t>
            </w:r>
            <w:r w:rsidR="00976605" w:rsidRPr="00E342CE">
              <w:rPr>
                <w:b/>
              </w:rPr>
              <w:t xml:space="preserve"> </w:t>
            </w:r>
          </w:p>
          <w:p w:rsidR="006A0722" w:rsidRPr="008F1CD8" w:rsidRDefault="008F1CD8" w:rsidP="00E342CE">
            <w:pPr>
              <w:spacing w:after="0" w:line="240" w:lineRule="auto"/>
              <w:rPr>
                <w:highlight w:val="yellow"/>
              </w:rPr>
            </w:pPr>
            <w:r w:rsidRPr="008F1CD8">
              <w:rPr>
                <w:highlight w:val="yellow"/>
              </w:rPr>
              <w:t>Genetics Pre-Test</w:t>
            </w:r>
          </w:p>
          <w:p w:rsidR="008F1CD8" w:rsidRPr="00E342CE" w:rsidRDefault="008F1CD8" w:rsidP="00E342CE">
            <w:pPr>
              <w:spacing w:after="0" w:line="240" w:lineRule="auto"/>
            </w:pPr>
            <w:r w:rsidRPr="008F1CD8">
              <w:rPr>
                <w:highlight w:val="yellow"/>
              </w:rPr>
              <w:t>Vocab Page 110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E342CE" w:rsidRDefault="008D7F16" w:rsidP="003C1394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</w:t>
            </w:r>
            <w:r w:rsidR="00A95928" w:rsidRPr="00E342CE">
              <w:rPr>
                <w:b/>
              </w:rPr>
              <w:t xml:space="preserve"> Lesson</w:t>
            </w:r>
            <w:r w:rsidR="003E069B" w:rsidRPr="00E342CE">
              <w:rPr>
                <w:b/>
              </w:rPr>
              <w:t xml:space="preserve">: </w:t>
            </w:r>
          </w:p>
          <w:p w:rsidR="00FA72F6" w:rsidRPr="00E342CE" w:rsidRDefault="00E35794" w:rsidP="003C1394">
            <w:pPr>
              <w:spacing w:after="0" w:line="240" w:lineRule="auto"/>
            </w:pPr>
            <w:proofErr w:type="spellStart"/>
            <w:r>
              <w:t>Edusmart</w:t>
            </w:r>
            <w:proofErr w:type="spellEnd"/>
            <w:r w:rsidR="00D17014">
              <w:t xml:space="preserve"> Notes Genetics</w:t>
            </w:r>
          </w:p>
          <w:p w:rsidR="001C5DF8" w:rsidRPr="00E342CE" w:rsidRDefault="001C5DF8" w:rsidP="001C5DF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Activating Strategies:</w:t>
            </w:r>
          </w:p>
          <w:p w:rsidR="001C5DF8" w:rsidRPr="00E342CE" w:rsidRDefault="001C5DF8" w:rsidP="001C5DF8">
            <w:pPr>
              <w:spacing w:after="0" w:line="240" w:lineRule="auto"/>
            </w:pPr>
          </w:p>
          <w:p w:rsidR="00936F61" w:rsidRPr="00E342CE" w:rsidRDefault="00936F61" w:rsidP="00D17014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D17014" w:rsidRDefault="00D17014" w:rsidP="008D7F16">
            <w:pPr>
              <w:spacing w:after="0" w:line="240" w:lineRule="auto"/>
            </w:pPr>
            <w:r>
              <w:t>Power-point Notes</w:t>
            </w:r>
          </w:p>
          <w:p w:rsidR="00AE21EF" w:rsidRPr="00E342CE" w:rsidRDefault="00E35794" w:rsidP="008D7F16">
            <w:pPr>
              <w:spacing w:after="0" w:line="240" w:lineRule="auto"/>
            </w:pPr>
            <w:r>
              <w:t>Section 1 Chapter 4 Page 110-115</w:t>
            </w:r>
          </w:p>
          <w:p w:rsidR="00544F8D" w:rsidRPr="00E342CE" w:rsidRDefault="00544F8D" w:rsidP="00D17014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E35794" w:rsidRDefault="00D17014" w:rsidP="00D170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Finish Section 1</w:t>
            </w:r>
          </w:p>
          <w:p w:rsidR="00D17014" w:rsidRDefault="00D17014" w:rsidP="00D170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Guided Reading p245-247</w:t>
            </w:r>
          </w:p>
          <w:p w:rsidR="00E35794" w:rsidRPr="00E342CE" w:rsidRDefault="00E35794" w:rsidP="00E110CF">
            <w:pPr>
              <w:spacing w:after="0" w:line="240" w:lineRule="auto"/>
              <w:rPr>
                <w:b/>
              </w:rPr>
            </w:pPr>
          </w:p>
          <w:p w:rsidR="000957D3" w:rsidRPr="00E342CE" w:rsidRDefault="000957D3" w:rsidP="00D17014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D17014" w:rsidRDefault="00D17014" w:rsidP="00D170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STEM- DNA extraction Strawberry Lab</w:t>
            </w:r>
          </w:p>
          <w:p w:rsidR="00D17014" w:rsidRDefault="00D17014" w:rsidP="00D170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 Survey Lab and Graph</w:t>
            </w:r>
          </w:p>
          <w:p w:rsidR="00AB6231" w:rsidRPr="00E342CE" w:rsidRDefault="00AB6231" w:rsidP="008F4138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Default="00D17014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Differentiated Pre-test</w:t>
            </w:r>
          </w:p>
          <w:p w:rsidR="00D17014" w:rsidRPr="00E342CE" w:rsidRDefault="00D17014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Read to, small group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F6322C" w:rsidRPr="00E342CE" w:rsidRDefault="00F6322C" w:rsidP="00D1701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D17014" w:rsidRPr="00E342CE" w:rsidRDefault="00D17014" w:rsidP="00D1701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Labs based on ability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Assessment :</w:t>
            </w:r>
          </w:p>
          <w:p w:rsidR="001C5DF8" w:rsidRPr="00E342CE" w:rsidRDefault="00D17014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Pretest</w:t>
            </w: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1C5DF8" w:rsidRPr="00D17014" w:rsidRDefault="008D7F16" w:rsidP="00D17014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</w:tc>
        <w:tc>
          <w:tcPr>
            <w:tcW w:w="2904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D17014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3-2-1 Formative</w:t>
            </w: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D17014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 report</w:t>
            </w:r>
            <w:bookmarkStart w:id="0" w:name="_GoBack"/>
            <w:bookmarkEnd w:id="0"/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4C" w:rsidRDefault="0074364C" w:rsidP="0039321F">
      <w:pPr>
        <w:spacing w:after="0" w:line="240" w:lineRule="auto"/>
      </w:pPr>
      <w:r>
        <w:separator/>
      </w:r>
    </w:p>
  </w:endnote>
  <w:endnote w:type="continuationSeparator" w:id="0">
    <w:p w:rsidR="0074364C" w:rsidRDefault="0074364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4C" w:rsidRDefault="0074364C" w:rsidP="0039321F">
      <w:pPr>
        <w:spacing w:after="0" w:line="240" w:lineRule="auto"/>
      </w:pPr>
      <w:r>
        <w:separator/>
      </w:r>
    </w:p>
  </w:footnote>
  <w:footnote w:type="continuationSeparator" w:id="0">
    <w:p w:rsidR="0074364C" w:rsidRDefault="0074364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64C"/>
    <w:rsid w:val="00743CD0"/>
    <w:rsid w:val="007464B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1CD8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AC2"/>
    <w:rsid w:val="00C93CF4"/>
    <w:rsid w:val="00CD3CF3"/>
    <w:rsid w:val="00CD4329"/>
    <w:rsid w:val="00CD7038"/>
    <w:rsid w:val="00CD76FD"/>
    <w:rsid w:val="00CE2EE4"/>
    <w:rsid w:val="00D139D9"/>
    <w:rsid w:val="00D17014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35794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2013-10-21T16:00:00Z</dcterms:created>
  <dcterms:modified xsi:type="dcterms:W3CDTF">2013-10-21T16:00:00Z</dcterms:modified>
</cp:coreProperties>
</file>