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119B2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8119B2">
              <w:t>September 23,2013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E15186" w:rsidRDefault="008119B2" w:rsidP="008119B2">
            <w:pPr>
              <w:spacing w:after="0" w:line="240" w:lineRule="auto"/>
            </w:pPr>
            <w:r>
              <w:t>b. Relate cell structures (cell membrane, nuc</w:t>
            </w:r>
            <w:r>
              <w:t>leus, cytoplasm, chloroplasts, and mitochondria</w:t>
            </w:r>
            <w:r>
              <w:t>) to basic cell functions.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8119B2" w:rsidP="006A0722">
            <w:pPr>
              <w:spacing w:after="0" w:line="240" w:lineRule="auto"/>
              <w:rPr>
                <w:b/>
              </w:rPr>
            </w:pPr>
            <w:r>
              <w:t>b. Relate cell structures (cell membrane, nuc</w:t>
            </w:r>
            <w:r>
              <w:t>leus, cytoplasm, chloroplasts, and mitochondria</w:t>
            </w:r>
            <w:r>
              <w:t>) to basic cell functions.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8119B2" w:rsidP="006A0722">
            <w:pPr>
              <w:spacing w:after="0" w:line="240" w:lineRule="auto"/>
            </w:pPr>
            <w:r>
              <w:t>b. Relate cell structures (cell membrane, nucleus, cytoplasm, chloroplasts, and mitochondria) to basic cell functions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8119B2" w:rsidP="008F413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b. Relate cell structures (cell membrane, nucleus, cytoplasm, chloroplasts, and mitochondria) to basic cell functions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39321F" w:rsidP="008F4138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8565C6" w:rsidRPr="00E342CE" w:rsidRDefault="008119B2" w:rsidP="00E342CE">
            <w:pPr>
              <w:spacing w:after="0" w:line="240" w:lineRule="auto"/>
              <w:rPr>
                <w:sz w:val="20"/>
                <w:szCs w:val="20"/>
              </w:rPr>
            </w:pPr>
            <w:r w:rsidRPr="008119B2">
              <w:rPr>
                <w:sz w:val="20"/>
                <w:szCs w:val="20"/>
                <w:highlight w:val="yellow"/>
              </w:rPr>
              <w:t>What are the parts of a cell?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4D38A6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functions of the parts of a cell?</w:t>
            </w:r>
            <w:bookmarkStart w:id="0" w:name="_GoBack"/>
            <w:bookmarkEnd w:id="0"/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E342CE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Pr="00E342CE" w:rsidRDefault="008D7F16" w:rsidP="00A95928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Mini Lesson</w:t>
            </w:r>
            <w:r w:rsidR="008E1745" w:rsidRPr="00E342CE">
              <w:rPr>
                <w:b/>
              </w:rPr>
              <w:t>:</w:t>
            </w:r>
            <w:r w:rsidR="00976605" w:rsidRPr="00E342CE">
              <w:rPr>
                <w:b/>
              </w:rPr>
              <w:t xml:space="preserve"> </w:t>
            </w:r>
          </w:p>
          <w:p w:rsidR="006A0722" w:rsidRPr="008119B2" w:rsidRDefault="00E15186" w:rsidP="00E342CE">
            <w:pPr>
              <w:spacing w:after="0" w:line="240" w:lineRule="auto"/>
              <w:rPr>
                <w:highlight w:val="yellow"/>
              </w:rPr>
            </w:pPr>
            <w:r w:rsidRPr="008119B2">
              <w:rPr>
                <w:highlight w:val="yellow"/>
              </w:rPr>
              <w:t>Finish Writing Essay.</w:t>
            </w:r>
          </w:p>
          <w:p w:rsidR="00E15186" w:rsidRPr="008119B2" w:rsidRDefault="00E15186" w:rsidP="00E342CE">
            <w:pPr>
              <w:spacing w:after="0" w:line="240" w:lineRule="auto"/>
              <w:rPr>
                <w:highlight w:val="yellow"/>
              </w:rPr>
            </w:pPr>
            <w:r w:rsidRPr="008119B2">
              <w:rPr>
                <w:highlight w:val="yellow"/>
              </w:rPr>
              <w:t xml:space="preserve">TURN IN </w:t>
            </w:r>
          </w:p>
          <w:p w:rsidR="00E15186" w:rsidRPr="008119B2" w:rsidRDefault="00E15186" w:rsidP="00E342CE">
            <w:pPr>
              <w:spacing w:after="0" w:line="240" w:lineRule="auto"/>
              <w:rPr>
                <w:highlight w:val="yellow"/>
              </w:rPr>
            </w:pPr>
            <w:r w:rsidRPr="008119B2">
              <w:rPr>
                <w:highlight w:val="yellow"/>
              </w:rPr>
              <w:t>-Essay</w:t>
            </w:r>
          </w:p>
          <w:p w:rsidR="00E15186" w:rsidRPr="008119B2" w:rsidRDefault="00E15186" w:rsidP="00E342CE">
            <w:pPr>
              <w:spacing w:after="0" w:line="240" w:lineRule="auto"/>
              <w:rPr>
                <w:highlight w:val="yellow"/>
              </w:rPr>
            </w:pPr>
            <w:r w:rsidRPr="008119B2">
              <w:rPr>
                <w:highlight w:val="yellow"/>
              </w:rPr>
              <w:t>-Both Graphic Organizers</w:t>
            </w:r>
          </w:p>
          <w:p w:rsidR="00E15186" w:rsidRPr="00E342CE" w:rsidRDefault="008119B2" w:rsidP="00E342CE">
            <w:pPr>
              <w:spacing w:after="0" w:line="240" w:lineRule="auto"/>
            </w:pPr>
            <w:r w:rsidRPr="008119B2">
              <w:rPr>
                <w:highlight w:val="yellow"/>
              </w:rPr>
              <w:t>- Study Guide for cell organelles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Pr="00E342CE" w:rsidRDefault="008D7F16" w:rsidP="003C1394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Mini</w:t>
            </w:r>
            <w:r w:rsidR="00A95928" w:rsidRPr="00E342CE">
              <w:rPr>
                <w:b/>
              </w:rPr>
              <w:t xml:space="preserve"> Lesson</w:t>
            </w:r>
            <w:r w:rsidR="003E069B" w:rsidRPr="00E342CE">
              <w:rPr>
                <w:b/>
              </w:rPr>
              <w:t xml:space="preserve">: </w:t>
            </w:r>
          </w:p>
          <w:p w:rsidR="00FA72F6" w:rsidRPr="00E342CE" w:rsidRDefault="00E15186" w:rsidP="003C1394">
            <w:pPr>
              <w:spacing w:after="0" w:line="240" w:lineRule="auto"/>
            </w:pPr>
            <w:r>
              <w:t>Cell Review Game</w:t>
            </w:r>
          </w:p>
          <w:p w:rsidR="001C5DF8" w:rsidRPr="00E342CE" w:rsidRDefault="001C5DF8" w:rsidP="001C5DF8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Activating Strategies:</w:t>
            </w:r>
          </w:p>
          <w:p w:rsidR="001C5DF8" w:rsidRPr="00E342CE" w:rsidRDefault="001C5DF8" w:rsidP="001C5DF8">
            <w:pPr>
              <w:spacing w:after="0" w:line="240" w:lineRule="auto"/>
            </w:pPr>
          </w:p>
          <w:p w:rsidR="008D7F16" w:rsidRPr="00E342CE" w:rsidRDefault="008D7F16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Resource/Materials:</w:t>
            </w:r>
          </w:p>
          <w:p w:rsidR="00936F61" w:rsidRPr="00E342CE" w:rsidRDefault="00936F61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AE21EF" w:rsidRDefault="00E15186" w:rsidP="008D7F16">
            <w:pPr>
              <w:spacing w:after="0" w:line="240" w:lineRule="auto"/>
            </w:pPr>
            <w:r>
              <w:t>Study Island</w:t>
            </w:r>
          </w:p>
          <w:p w:rsidR="00E15186" w:rsidRDefault="00E15186" w:rsidP="008D7F16">
            <w:pPr>
              <w:spacing w:after="0" w:line="240" w:lineRule="auto"/>
            </w:pPr>
            <w:r>
              <w:t>-Cells</w:t>
            </w:r>
          </w:p>
          <w:p w:rsidR="00E15186" w:rsidRPr="00E342CE" w:rsidRDefault="00E15186" w:rsidP="008D7F16">
            <w:pPr>
              <w:spacing w:after="0" w:line="240" w:lineRule="auto"/>
            </w:pPr>
            <w:r>
              <w:t xml:space="preserve">Science Fair Research/ Typing whatever aspect you need to work on. </w:t>
            </w:r>
          </w:p>
          <w:p w:rsidR="001C5DF8" w:rsidRPr="00E342CE" w:rsidRDefault="001C5DF8" w:rsidP="001C5DF8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Activating Strategies:</w:t>
            </w:r>
          </w:p>
          <w:p w:rsidR="001C5DF8" w:rsidRPr="00E342CE" w:rsidRDefault="001C5DF8" w:rsidP="001C5DF8">
            <w:pPr>
              <w:spacing w:after="0" w:line="240" w:lineRule="auto"/>
            </w:pPr>
          </w:p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Resource/Materials:</w:t>
            </w:r>
          </w:p>
          <w:p w:rsidR="00544F8D" w:rsidRPr="00E342CE" w:rsidRDefault="00544F8D" w:rsidP="008565C6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0957D3" w:rsidRDefault="00FA72F6" w:rsidP="00E15186">
            <w:pPr>
              <w:spacing w:after="0" w:line="240" w:lineRule="auto"/>
            </w:pPr>
            <w:r w:rsidRPr="00E342CE">
              <w:rPr>
                <w:b/>
              </w:rPr>
              <w:t xml:space="preserve">Mini Lesson: </w:t>
            </w:r>
            <w:r w:rsidR="00976605" w:rsidRPr="00E342CE">
              <w:rPr>
                <w:b/>
              </w:rPr>
              <w:t xml:space="preserve"> </w:t>
            </w:r>
          </w:p>
          <w:p w:rsidR="00E15186" w:rsidRPr="00E15186" w:rsidRDefault="00E15186" w:rsidP="00E15186">
            <w:pPr>
              <w:spacing w:after="0" w:line="240" w:lineRule="auto"/>
            </w:pPr>
            <w:r>
              <w:t>Cells Quiz</w:t>
            </w: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761EB" w:rsidRPr="00E342CE" w:rsidRDefault="004761EB" w:rsidP="008D7F16">
            <w:pPr>
              <w:spacing w:after="0" w:line="240" w:lineRule="auto"/>
            </w:pPr>
          </w:p>
          <w:p w:rsidR="001C5DF8" w:rsidRPr="00E342CE" w:rsidRDefault="001C5DF8" w:rsidP="001C5DF8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Activating Strategies:</w:t>
            </w:r>
          </w:p>
          <w:p w:rsidR="000957D3" w:rsidRPr="00E342CE" w:rsidRDefault="000957D3" w:rsidP="001C5DF8">
            <w:pPr>
              <w:spacing w:after="0" w:line="240" w:lineRule="auto"/>
            </w:pPr>
          </w:p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Resource/Materials:</w:t>
            </w:r>
          </w:p>
          <w:p w:rsidR="00AB6231" w:rsidRPr="00E342CE" w:rsidRDefault="00AB6231" w:rsidP="008F4138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119B2" w:rsidRPr="00FD07BD" w:rsidRDefault="008119B2" w:rsidP="008119B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 levels of writing required for gifted, special education, and regular education.</w:t>
            </w:r>
          </w:p>
          <w:p w:rsidR="001C5DF8" w:rsidRPr="00E342CE" w:rsidRDefault="001C5DF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8D7F16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B163C3" w:rsidRPr="00E342CE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8D7F16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544F8D" w:rsidRPr="00E342CE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D7F16" w:rsidRPr="00E342CE" w:rsidRDefault="008119B2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Differentiated quiz for gifted and special education students</w:t>
            </w:r>
          </w:p>
          <w:p w:rsidR="00F6322C" w:rsidRPr="00E342CE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BA49DC" w:rsidRPr="00E342CE" w:rsidRDefault="00BA49DC" w:rsidP="00BA49DC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BA49DC" w:rsidRPr="00E342CE" w:rsidRDefault="00BA49DC" w:rsidP="00BA49DC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8D7F16" w:rsidRPr="00E342CE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915F60" w:rsidRPr="00E342CE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E342CE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Pr="00E342CE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E342CE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E342CE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E1745" w:rsidRPr="00E342CE" w:rsidRDefault="008E1745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D7F16" w:rsidRPr="00E342CE" w:rsidRDefault="008D7F16" w:rsidP="000957D3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626475" w:rsidRPr="00E342CE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915F60" w:rsidP="00FF7733">
            <w:pPr>
              <w:spacing w:after="0" w:line="240" w:lineRule="auto"/>
            </w:pPr>
            <w:r w:rsidRPr="00E342CE">
              <w:t xml:space="preserve"> </w:t>
            </w:r>
            <w:r w:rsidR="000957D3" w:rsidRPr="00E342CE">
              <w:t>None</w:t>
            </w: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8D7F16" w:rsidRPr="00E342CE" w:rsidRDefault="000957D3" w:rsidP="00CD4329">
            <w:pPr>
              <w:spacing w:after="0" w:line="240" w:lineRule="auto"/>
            </w:pPr>
            <w:r w:rsidRPr="00E342CE"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69" w:rsidRDefault="00A55369" w:rsidP="0039321F">
      <w:pPr>
        <w:spacing w:after="0" w:line="240" w:lineRule="auto"/>
      </w:pPr>
      <w:r>
        <w:separator/>
      </w:r>
    </w:p>
  </w:endnote>
  <w:endnote w:type="continuationSeparator" w:id="0">
    <w:p w:rsidR="00A55369" w:rsidRDefault="00A5536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69" w:rsidRDefault="00A55369" w:rsidP="0039321F">
      <w:pPr>
        <w:spacing w:after="0" w:line="240" w:lineRule="auto"/>
      </w:pPr>
      <w:r>
        <w:separator/>
      </w:r>
    </w:p>
  </w:footnote>
  <w:footnote w:type="continuationSeparator" w:id="0">
    <w:p w:rsidR="00A55369" w:rsidRDefault="00A5536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0B704C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D38A6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805138"/>
    <w:rsid w:val="008119B2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234FD"/>
    <w:rsid w:val="00A24D0C"/>
    <w:rsid w:val="00A34208"/>
    <w:rsid w:val="00A55369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15186"/>
    <w:rsid w:val="00E342CE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2013-09-23T14:36:00Z</dcterms:created>
  <dcterms:modified xsi:type="dcterms:W3CDTF">2013-09-23T14:36:00Z</dcterms:modified>
</cp:coreProperties>
</file>