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002"/>
        <w:gridCol w:w="968"/>
        <w:gridCol w:w="3206"/>
        <w:gridCol w:w="3060"/>
        <w:gridCol w:w="2988"/>
      </w:tblGrid>
      <w:tr w:rsidR="0039321F" w:rsidRPr="006512A7" w:rsidTr="00E92382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643521" w:rsidP="0039321F">
            <w:pPr>
              <w:spacing w:after="0" w:line="240" w:lineRule="auto"/>
            </w:pPr>
            <w:r>
              <w:t>7</w:t>
            </w:r>
            <w:r w:rsidRPr="0064352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0222" w:type="dxa"/>
            <w:gridSpan w:val="4"/>
            <w:shd w:val="clear" w:color="auto" w:fill="auto"/>
          </w:tcPr>
          <w:p w:rsidR="0039321F" w:rsidRPr="006512A7" w:rsidRDefault="0039321F" w:rsidP="000361C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643521">
              <w:t xml:space="preserve"> </w:t>
            </w:r>
            <w:proofErr w:type="spellStart"/>
            <w:r w:rsidR="00643521">
              <w:t>Shaddix</w:t>
            </w:r>
            <w:proofErr w:type="spellEnd"/>
            <w:r w:rsidR="00643521">
              <w:t>, Garner, Hardman, Miller</w:t>
            </w:r>
            <w:r w:rsidR="008565C6">
              <w:t xml:space="preserve">                                                  </w:t>
            </w:r>
            <w:r w:rsidR="00976605">
              <w:t>Week of:</w:t>
            </w:r>
            <w:r w:rsidR="00643521">
              <w:t xml:space="preserve"> </w:t>
            </w:r>
            <w:r w:rsidR="000361C9">
              <w:t>October  7</w:t>
            </w:r>
            <w:r w:rsidR="00773C43">
              <w:t xml:space="preserve"> and 14</w:t>
            </w:r>
            <w:r w:rsidR="00643521">
              <w:t>, 2013</w:t>
            </w:r>
          </w:p>
        </w:tc>
      </w:tr>
      <w:tr w:rsidR="00966A39" w:rsidTr="00E9238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852" w:type="dxa"/>
            <w:gridSpan w:val="6"/>
          </w:tcPr>
          <w:p w:rsidR="00AB6231" w:rsidRPr="00F942EB" w:rsidRDefault="00966A39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361C9">
              <w:rPr>
                <w:b/>
                <w:sz w:val="24"/>
                <w:szCs w:val="24"/>
              </w:rPr>
              <w:t xml:space="preserve"> Ottoman Empire, State of Israel, WWI, Holocaust, anti-Semitism, Zionism, Persian Gulf Conflict, invasion of Iraq and Afghanistan</w:t>
            </w:r>
          </w:p>
        </w:tc>
      </w:tr>
      <w:tr w:rsidR="00771D10" w:rsidTr="00E9238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852" w:type="dxa"/>
            <w:gridSpan w:val="6"/>
          </w:tcPr>
          <w:p w:rsidR="00771D10" w:rsidRDefault="00771D10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107789">
              <w:rPr>
                <w:b/>
                <w:sz w:val="24"/>
                <w:szCs w:val="24"/>
              </w:rPr>
              <w:t xml:space="preserve">Choice Boards: Writing, electronic work, </w:t>
            </w:r>
            <w:r w:rsidR="000361C9">
              <w:rPr>
                <w:b/>
                <w:sz w:val="24"/>
                <w:szCs w:val="24"/>
              </w:rPr>
              <w:t xml:space="preserve">book work, </w:t>
            </w:r>
          </w:p>
        </w:tc>
      </w:tr>
      <w:tr w:rsidR="003C1394" w:rsidRPr="006512A7" w:rsidTr="00E92382">
        <w:tc>
          <w:tcPr>
            <w:tcW w:w="262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E92382">
        <w:trPr>
          <w:trHeight w:val="746"/>
        </w:trPr>
        <w:tc>
          <w:tcPr>
            <w:tcW w:w="262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8565C6" w:rsidRPr="00643521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E92382" w:rsidRDefault="00E92382" w:rsidP="00E923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A95928" w:rsidRPr="00A95928" w:rsidRDefault="00FF5498" w:rsidP="00FF5498">
            <w:pPr>
              <w:spacing w:after="0" w:line="240" w:lineRule="auto"/>
              <w:rPr>
                <w:b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6512A7" w:rsidRDefault="00FF5498" w:rsidP="00FF5498">
            <w:pPr>
              <w:pStyle w:val="Default"/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  <w:p w:rsidR="00AB6231" w:rsidRPr="006512A7" w:rsidRDefault="00AB6231" w:rsidP="006435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</w:tr>
      <w:tr w:rsidR="003C1394" w:rsidRPr="006512A7" w:rsidTr="00E92382">
        <w:trPr>
          <w:trHeight w:val="63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FF549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History affect how the people in the Middle East </w:t>
            </w:r>
            <w:r w:rsidR="008A000E">
              <w:rPr>
                <w:sz w:val="20"/>
                <w:szCs w:val="20"/>
              </w:rPr>
              <w:t>today?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E92382">
        <w:trPr>
          <w:trHeight w:val="2384"/>
        </w:trPr>
        <w:tc>
          <w:tcPr>
            <w:tcW w:w="262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107789" w:rsidRDefault="00262A38" w:rsidP="00FF5498">
            <w:pPr>
              <w:spacing w:after="0" w:line="240" w:lineRule="auto"/>
            </w:pPr>
            <w:r>
              <w:t>Tic-Tac-</w:t>
            </w:r>
            <w:r w:rsidR="008A000E">
              <w:t>Toe Board</w:t>
            </w:r>
            <w:r w:rsidR="00107789">
              <w:t>-</w:t>
            </w:r>
          </w:p>
          <w:p w:rsidR="006A0722" w:rsidRDefault="00107789" w:rsidP="00FF5498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Default="00107789" w:rsidP="00FF5498">
            <w:pPr>
              <w:spacing w:after="0" w:line="240" w:lineRule="auto"/>
            </w:pPr>
            <w:r>
              <w:t>Low/SPED:</w:t>
            </w:r>
          </w:p>
          <w:p w:rsidR="00107789" w:rsidRDefault="00107789" w:rsidP="00FF5498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 xml:space="preserve">, Flipbook about conflicts. 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Pr="00107789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Strategy: Timeline Power-Point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70B48" w:rsidRPr="00284E61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206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544F8D" w:rsidRPr="00AE21EF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06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A3F66" w:rsidRPr="004761EB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AB6231" w:rsidRPr="00F7441A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</w:tr>
      <w:tr w:rsidR="003C1394" w:rsidRPr="006512A7" w:rsidTr="00E92382">
        <w:trPr>
          <w:trHeight w:val="1178"/>
        </w:trPr>
        <w:tc>
          <w:tcPr>
            <w:tcW w:w="262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107789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2382" w:rsidRPr="00D139D9" w:rsidRDefault="00107789" w:rsidP="00070B48">
            <w:pPr>
              <w:spacing w:after="0" w:line="240" w:lineRule="auto"/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206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44F8D" w:rsidRPr="003C1AA7" w:rsidRDefault="00107789" w:rsidP="00E9238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06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6322C" w:rsidRPr="00541789" w:rsidRDefault="00107789" w:rsidP="00E9238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15F60" w:rsidRPr="00FD07BD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</w:tr>
      <w:tr w:rsidR="003C1394" w:rsidRPr="006512A7" w:rsidTr="00E92382">
        <w:trPr>
          <w:trHeight w:val="1286"/>
        </w:trPr>
        <w:tc>
          <w:tcPr>
            <w:tcW w:w="262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92382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20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06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</w:tr>
      <w:tr w:rsidR="003C1394" w:rsidRPr="006512A7" w:rsidTr="00E92382">
        <w:trPr>
          <w:trHeight w:val="818"/>
        </w:trPr>
        <w:tc>
          <w:tcPr>
            <w:tcW w:w="262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3206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549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40785B">
      <w:r>
        <w:tab/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0D" w:rsidRDefault="001C460D" w:rsidP="0039321F">
      <w:pPr>
        <w:spacing w:after="0" w:line="240" w:lineRule="auto"/>
      </w:pPr>
      <w:r>
        <w:separator/>
      </w:r>
    </w:p>
  </w:endnote>
  <w:endnote w:type="continuationSeparator" w:id="0">
    <w:p w:rsidR="001C460D" w:rsidRDefault="001C460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0D" w:rsidRDefault="001C460D" w:rsidP="0039321F">
      <w:pPr>
        <w:spacing w:after="0" w:line="240" w:lineRule="auto"/>
      </w:pPr>
      <w:r>
        <w:separator/>
      </w:r>
    </w:p>
  </w:footnote>
  <w:footnote w:type="continuationSeparator" w:id="0">
    <w:p w:rsidR="001C460D" w:rsidRDefault="001C460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CE0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FC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A84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09AC"/>
    <w:multiLevelType w:val="hybridMultilevel"/>
    <w:tmpl w:val="26A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6A6E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61C9"/>
    <w:rsid w:val="0004619E"/>
    <w:rsid w:val="00056938"/>
    <w:rsid w:val="00070B48"/>
    <w:rsid w:val="0007650B"/>
    <w:rsid w:val="000A3F66"/>
    <w:rsid w:val="000A6715"/>
    <w:rsid w:val="000D3539"/>
    <w:rsid w:val="001057B1"/>
    <w:rsid w:val="00107789"/>
    <w:rsid w:val="00160378"/>
    <w:rsid w:val="00171F9E"/>
    <w:rsid w:val="00195077"/>
    <w:rsid w:val="001C460D"/>
    <w:rsid w:val="001C5DF8"/>
    <w:rsid w:val="001D14C8"/>
    <w:rsid w:val="00262A38"/>
    <w:rsid w:val="00280196"/>
    <w:rsid w:val="00284E61"/>
    <w:rsid w:val="002E2F1C"/>
    <w:rsid w:val="003217E6"/>
    <w:rsid w:val="00364030"/>
    <w:rsid w:val="00382B21"/>
    <w:rsid w:val="0039321F"/>
    <w:rsid w:val="00394982"/>
    <w:rsid w:val="003C1394"/>
    <w:rsid w:val="003C1AA7"/>
    <w:rsid w:val="003E069B"/>
    <w:rsid w:val="003F19B2"/>
    <w:rsid w:val="0040785B"/>
    <w:rsid w:val="004171E9"/>
    <w:rsid w:val="004430A0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43521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73C43"/>
    <w:rsid w:val="0079406C"/>
    <w:rsid w:val="00805138"/>
    <w:rsid w:val="008565C6"/>
    <w:rsid w:val="00856F1D"/>
    <w:rsid w:val="00877CEE"/>
    <w:rsid w:val="008823B9"/>
    <w:rsid w:val="008A000E"/>
    <w:rsid w:val="008B7943"/>
    <w:rsid w:val="008D4695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2382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498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2013-10-07T15:10:00Z</dcterms:created>
  <dcterms:modified xsi:type="dcterms:W3CDTF">2013-10-07T15:10:00Z</dcterms:modified>
</cp:coreProperties>
</file>